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90"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3"/>
          <w:w w:val="102"/>
        </w:rPr>
        <w:t>Q</w:t>
      </w:r>
      <w:r>
        <w:rPr>
          <w:w w:val="106"/>
        </w:rPr>
        <w:t>U</w:t>
      </w:r>
      <w:r>
        <w:rPr>
          <w:spacing w:val="4"/>
          <w:w w:val="121"/>
        </w:rPr>
        <w:t>A</w:t>
      </w:r>
      <w:r>
        <w:rPr>
          <w:spacing w:val="3"/>
          <w:w w:val="5"/>
        </w:rPr>
        <w:t>Ù</w:t>
      </w:r>
      <w:r>
        <w:rPr>
          <w:w w:val="95"/>
        </w:rPr>
        <w:t>N</w:t>
      </w:r>
      <w:r>
        <w:rPr/>
        <w:t> </w:t>
      </w:r>
      <w:r>
        <w:rPr>
          <w:spacing w:val="-32"/>
        </w:rPr>
        <w:t> </w:t>
      </w:r>
      <w:r>
        <w:rPr>
          <w:spacing w:val="-3"/>
          <w:w w:val="99"/>
        </w:rPr>
        <w:t>P</w:t>
      </w:r>
      <w:r>
        <w:rPr>
          <w:spacing w:val="-1"/>
          <w:w w:val="98"/>
        </w:rPr>
        <w:t>H</w:t>
      </w:r>
      <w:r>
        <w:rPr>
          <w:spacing w:val="-3"/>
          <w:w w:val="121"/>
        </w:rPr>
        <w:t>A</w:t>
      </w:r>
      <w:r>
        <w:rPr>
          <w:spacing w:val="3"/>
          <w:w w:val="6"/>
        </w:rPr>
        <w:t>Ä</w:t>
      </w:r>
      <w:r>
        <w:rPr>
          <w:spacing w:val="-3"/>
          <w:w w:val="104"/>
        </w:rPr>
        <w:t>T</w:t>
      </w:r>
      <w:r>
        <w:rPr>
          <w:w w:val="104"/>
        </w:rPr>
        <w:t> </w:t>
      </w:r>
      <w:r>
        <w:rPr>
          <w:spacing w:val="4"/>
          <w:w w:val="104"/>
        </w:rPr>
        <w:t>T</w:t>
      </w:r>
      <w:r>
        <w:rPr>
          <w:spacing w:val="4"/>
          <w:w w:val="121"/>
        </w:rPr>
        <w:t>A</w:t>
      </w:r>
      <w:r>
        <w:rPr>
          <w:w w:val="100"/>
        </w:rPr>
        <w:t>M</w:t>
      </w:r>
      <w:r>
        <w:rPr>
          <w:w w:val="107"/>
        </w:rPr>
        <w:t>-</w:t>
      </w:r>
      <w:r>
        <w:rPr>
          <w:spacing w:val="3"/>
          <w:w w:val="100"/>
        </w:rPr>
        <w:t>M</w:t>
      </w:r>
      <w:r>
        <w:rPr>
          <w:w w:val="106"/>
        </w:rPr>
        <w:t>U</w:t>
      </w:r>
      <w:r>
        <w:rPr>
          <w:spacing w:val="3"/>
          <w:w w:val="102"/>
        </w:rPr>
        <w:t>O</w:t>
      </w:r>
      <w:r>
        <w:rPr>
          <w:spacing w:val="3"/>
          <w:w w:val="6"/>
        </w:rPr>
        <w:t>Ä</w:t>
      </w:r>
      <w:r>
        <w:rPr>
          <w:w w:val="98"/>
        </w:rPr>
        <w:t>I</w:t>
      </w:r>
      <w:r>
        <w:rPr/>
        <w:t> </w:t>
      </w:r>
      <w:r>
        <w:rPr>
          <w:spacing w:val="-33"/>
        </w:rPr>
        <w:t> </w:t>
      </w:r>
      <w:r>
        <w:rPr>
          <w:spacing w:val="2"/>
          <w:w w:val="98"/>
        </w:rPr>
        <w:t>H</w:t>
      </w:r>
      <w:r>
        <w:rPr>
          <w:spacing w:val="4"/>
          <w:w w:val="121"/>
        </w:rPr>
        <w:t>A</w:t>
      </w:r>
      <w:r>
        <w:rPr>
          <w:w w:val="5"/>
        </w:rPr>
        <w:t>Û</w:t>
      </w:r>
      <w:r>
        <w:rPr>
          <w:w w:val="98"/>
        </w:rPr>
        <w:t>I</w:t>
      </w:r>
      <w:r>
        <w:rPr/>
        <w:t> </w:t>
      </w:r>
      <w:r>
        <w:rPr>
          <w:spacing w:val="-31"/>
        </w:rPr>
        <w:t> </w:t>
      </w:r>
      <w:r>
        <w:rPr>
          <w:spacing w:val="3"/>
          <w:w w:val="112"/>
        </w:rPr>
        <w:t>K</w:t>
      </w:r>
      <w:r>
        <w:rPr>
          <w:spacing w:val="2"/>
          <w:w w:val="98"/>
        </w:rPr>
        <w:t>I</w:t>
      </w:r>
      <w:r>
        <w:rPr>
          <w:spacing w:val="-2"/>
          <w:w w:val="95"/>
        </w:rPr>
        <w:t>N</w:t>
      </w:r>
      <w:r>
        <w:rPr>
          <w:w w:val="98"/>
        </w:rPr>
        <w:t>H</w:t>
      </w:r>
    </w:p>
    <w:p>
      <w:pPr>
        <w:spacing w:before="106"/>
        <w:ind w:left="2019" w:right="197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rPr>
          <w:rFonts w:ascii="Garamond"/>
          <w:b/>
          <w:sz w:val="25"/>
        </w:rPr>
      </w:pPr>
    </w:p>
    <w:p>
      <w:pPr>
        <w:spacing w:before="0"/>
        <w:ind w:left="2021" w:right="197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2"/>
          <w:w w:val="102"/>
          <w:sz w:val="22"/>
        </w:rPr>
        <w:t>Q</w:t>
      </w:r>
      <w:r>
        <w:rPr>
          <w:rFonts w:ascii="Garamond" w:hAnsi="Garamond"/>
          <w:b/>
          <w:spacing w:val="3"/>
          <w:w w:val="106"/>
          <w:sz w:val="22"/>
        </w:rPr>
        <w:t>U</w:t>
      </w:r>
      <w:r>
        <w:rPr>
          <w:rFonts w:ascii="Garamond" w:hAnsi="Garamond"/>
          <w:b/>
          <w:spacing w:val="-2"/>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0"/>
          <w:sz w:val="22"/>
        </w:rPr>
        <w:t>Ö</w:t>
      </w:r>
      <w:r>
        <w:rPr>
          <w:rFonts w:ascii="Garamond" w:hAnsi="Garamond"/>
          <w:b/>
          <w:w w:val="100"/>
          <w:sz w:val="22"/>
        </w:rPr>
        <w:t>Ô</w:t>
      </w:r>
      <w:r>
        <w:rPr>
          <w:rFonts w:ascii="Garamond" w:hAnsi="Garamond"/>
          <w:b/>
          <w:spacing w:val="4"/>
          <w:w w:val="5"/>
          <w:sz w:val="22"/>
        </w:rPr>
        <w:t>Ù</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309" w:lineRule="exact" w:before="225"/>
        <w:ind w:left="1322"/>
        <w:jc w:val="both"/>
      </w:pPr>
      <w:r>
        <w:rPr/>
        <w:t>Ñöùc Phaät noùi:</w:t>
      </w:r>
    </w:p>
    <w:p>
      <w:pPr>
        <w:pStyle w:val="BodyText"/>
        <w:spacing w:line="235" w:lineRule="auto" w:before="1"/>
        <w:ind w:left="755" w:right="701" w:firstLine="566"/>
        <w:jc w:val="both"/>
      </w:pPr>
      <w:r>
        <w:rPr/>
        <w:t>–Thöa Phuï vöông! Theá naøo laø aùnh saùng töôùng loâng traéng khi ñieàu phuïc caùc ma cuûa</w:t>
      </w:r>
      <w:r>
        <w:rPr>
          <w:spacing w:val="20"/>
        </w:rPr>
        <w:t> </w:t>
      </w:r>
      <w:r>
        <w:rPr/>
        <w:t>Boà-taùt?</w:t>
      </w:r>
    </w:p>
    <w:p>
      <w:pPr>
        <w:pStyle w:val="BodyText"/>
        <w:spacing w:line="235" w:lineRule="auto"/>
        <w:ind w:left="755" w:right="699" w:firstLine="566"/>
        <w:jc w:val="both"/>
      </w:pPr>
      <w:r>
        <w:rPr/>
        <w:t>Ma vöông Ba-tuaàn duøng Thieân nhaõn töø xa nhìn vaøo chaâu Dieâm- phuø-ñeà, thaáy ngöôøi con cuûa doøng hoï Thích-ca boû thaønh boû nöôùc nhö  boû ñôøm daõi, ngoài nôi goác caây, da boïc laáy xöông, thaân theå gaày goø nhö ngöôøi bò beänh laâu ngaøy, chæ coù aùnh saùng maøu vaøng roøng laø toûa chieáu röïc rôõ vaø aùnh maét saùng choùi nhö aùnh sao nôi ñaùy gieáng, caùc ñoát   xöông choáng ñôõ nhau nhö hình roàng cuoän khuùc… Ba-tuaàn cöôøi raèng: “Cuø-ñaøm thaân theå oám gaày, xöông nhö coû muïc, tuy coù  aùnh  saùng  nhöng maïng soáng chaúng coøn ñöôïc bao laâu, khoâng theå naøo thaønh ñaïo ñöôïc, ta haõy ñeán ñoù ñeå phaù hoaïi!” Nghó vaäy xong, ma Ba-tuaàn giaän  döõ trôïn maét ra leänh cho caùc Daï-xoa töùc toác taäp hôïp binh chuùng: “Baây giôø, ta muoán xuoáng chaâu Dieâm-phuø-ñeà ñeå chinh phuïc</w:t>
      </w:r>
      <w:r>
        <w:rPr>
          <w:spacing w:val="12"/>
        </w:rPr>
        <w:t> </w:t>
      </w:r>
      <w:r>
        <w:rPr/>
        <w:t>Cuø-ñaøm!”</w:t>
      </w:r>
    </w:p>
    <w:p>
      <w:pPr>
        <w:pStyle w:val="BodyText"/>
        <w:spacing w:line="235" w:lineRule="auto"/>
        <w:ind w:left="755" w:right="701" w:firstLine="566"/>
        <w:jc w:val="both"/>
      </w:pPr>
      <w:r>
        <w:rPr/>
        <w:t>Khi aáy, coù moät ngöôøi con cuûa ma teân laø Taùt-ña-la quyø xuoáng thöa cha: “Thaùi töû con vua Tònh Phaïn, khi Ngöôøi ñaûn sinh, coù haøng  vaïn vò thaàn haàu haï, aùnh saùng chieáu soi thaáu ñeán coõi trôøi. Vò naøy coù  taâm Töø bi che chôû khaép taát caû. Hieän nay, ngöôøi ngoài nôi goác caây laø    vì taát caû chuùng sinh, sao cha laïi coù yù aùc nghòch nhö vaäy?” Ma vöông töùc giaän noùi: “Ngöôi aáu tró chaúng bieát gì neân môùi noùi Cuø-ñaøm coù ñaïo ñöùc thuø thaéng. Cuø-ñaøm thaân theå gaày nhom nhö boä xöông khoâ, coù laøm ñöôïc gì maø laïi noùi laø coù loøng Töø bi?” Ma con laïi noùi: “Thaân theå Cuø- ñaøm bò oám gaày laø do khoâng aên uoáng, nhöng haøo quang cuûa Ngaøi thì nhö nuùi kim cöông toûa ra aùnh saùng, ngoài ñieàm nhieân trong saùu naêm, taâm</w:t>
      </w:r>
      <w:r>
        <w:rPr>
          <w:spacing w:val="45"/>
        </w:rPr>
        <w:t> </w:t>
      </w:r>
      <w:r>
        <w:rPr/>
        <w:t>khoâng</w:t>
      </w:r>
      <w:r>
        <w:rPr>
          <w:spacing w:val="45"/>
        </w:rPr>
        <w:t> </w:t>
      </w:r>
      <w:r>
        <w:rPr/>
        <w:t>heà</w:t>
      </w:r>
      <w:r>
        <w:rPr>
          <w:spacing w:val="46"/>
        </w:rPr>
        <w:t> </w:t>
      </w:r>
      <w:r>
        <w:rPr/>
        <w:t>dao</w:t>
      </w:r>
      <w:r>
        <w:rPr>
          <w:spacing w:val="45"/>
        </w:rPr>
        <w:t> </w:t>
      </w:r>
      <w:r>
        <w:rPr/>
        <w:t>ñoäng,</w:t>
      </w:r>
      <w:r>
        <w:rPr>
          <w:spacing w:val="46"/>
        </w:rPr>
        <w:t> </w:t>
      </w:r>
      <w:r>
        <w:rPr/>
        <w:t>neùt</w:t>
      </w:r>
      <w:r>
        <w:rPr>
          <w:spacing w:val="45"/>
        </w:rPr>
        <w:t> </w:t>
      </w:r>
      <w:r>
        <w:rPr/>
        <w:t>maët</w:t>
      </w:r>
      <w:r>
        <w:rPr>
          <w:spacing w:val="46"/>
        </w:rPr>
        <w:t> </w:t>
      </w:r>
      <w:r>
        <w:rPr/>
        <w:t>cuûa</w:t>
      </w:r>
      <w:r>
        <w:rPr>
          <w:spacing w:val="46"/>
        </w:rPr>
        <w:t> </w:t>
      </w:r>
      <w:r>
        <w:rPr/>
        <w:t>Ngaøi</w:t>
      </w:r>
      <w:r>
        <w:rPr>
          <w:spacing w:val="46"/>
        </w:rPr>
        <w:t> </w:t>
      </w:r>
      <w:r>
        <w:rPr/>
        <w:t>thì</w:t>
      </w:r>
      <w:r>
        <w:rPr>
          <w:spacing w:val="45"/>
        </w:rPr>
        <w:t> </w:t>
      </w:r>
      <w:r>
        <w:rPr/>
        <w:t>caøng</w:t>
      </w:r>
      <w:r>
        <w:rPr>
          <w:spacing w:val="46"/>
        </w:rPr>
        <w:t> </w:t>
      </w:r>
      <w:r>
        <w:rPr/>
        <w:t>taêng</w:t>
      </w:r>
      <w:r>
        <w:rPr>
          <w:spacing w:val="43"/>
        </w:rPr>
        <w:t> </w:t>
      </w:r>
      <w:r>
        <w:rPr/>
        <w:t>saéc</w:t>
      </w:r>
      <w:r>
        <w:rPr>
          <w:spacing w:val="47"/>
        </w:rPr>
        <w:t> </w:t>
      </w:r>
      <w:r>
        <w:rPr/>
        <w:t>dieän</w:t>
      </w:r>
    </w:p>
    <w:p>
      <w:pPr>
        <w:spacing w:after="0" w:line="235" w:lineRule="auto"/>
        <w:jc w:val="both"/>
        <w:sectPr>
          <w:type w:val="continuous"/>
          <w:pgSz w:w="11910" w:h="16840"/>
          <w:pgMar w:top="1580" w:bottom="280" w:left="1680" w:right="1680"/>
        </w:sectPr>
      </w:pPr>
    </w:p>
    <w:p>
      <w:pPr>
        <w:pStyle w:val="BodyText"/>
        <w:spacing w:line="232" w:lineRule="auto" w:before="97"/>
        <w:ind w:left="755" w:right="700"/>
        <w:jc w:val="both"/>
      </w:pPr>
      <w:r>
        <w:rPr/>
        <w:t>khoâng sôï haõi. Kính xin Ñaïi vöông haõy ôû laïi Thieân cung, ñöøng nghó  ñeán vieäc ñi ñaùnh nöõa!” Ma Ba-tuaàn noùi: “Ngöôi haõy im ngay ñi! Sao laïi phaûi noùi nhieàu nhö vaäy?” Khi aáy, coù Daï-xoa chuùa teân laø  Sí-ñaø  lieàn ñeán choã Ma vöông, cuùi ñaàu ñaûnh leã saùt ñaát thöa: “Thöa Thieân vöông! Ngaøi ra leänh ñieàu gì?” Ma Ba-tuaàn baûo: “Ngöôi haõy ñem lôøi   ta ra leänh cho khaép saùu coõi trôøi, caùc quyû vöông, taùm boä quyû thaàn, caùc quyû thaàn ñoàng troáng vaø Dieâm-la vöông cuûa möôøi taùm taàng ñòa nguïc… taát caû ñeàu phaûi taäp trung ñeán choã cuûa</w:t>
      </w:r>
      <w:r>
        <w:rPr>
          <w:spacing w:val="40"/>
        </w:rPr>
        <w:t> </w:t>
      </w:r>
      <w:r>
        <w:rPr/>
        <w:t>Cuø-ñaøm!”</w:t>
      </w:r>
    </w:p>
    <w:p>
      <w:pPr>
        <w:pStyle w:val="BodyText"/>
        <w:spacing w:line="235" w:lineRule="auto" w:before="11"/>
        <w:ind w:left="755" w:right="699" w:firstLine="566"/>
        <w:jc w:val="both"/>
      </w:pPr>
      <w:r>
        <w:rPr/>
        <w:t>Baáy giôø, caùc quyû thaàn nhö maây noåi leân töø boán phía ñeàu  taäp  trung laïi, coù caùc quyû ñaàu nhö ñaàu traâu coù boán möôi tai, trong moãi tai baén ra caùc muõi teân baèng saét noùng ñoû cao moät do-tuaàn, coù möôøi taùm söøng chóa thaúng leân nhö ngoïn nuùi, treân nuùi laïi coù moät con roàng ngaäm hoøn saét nung ñoû. Laïi coù caùc quyû gioáng nhö con  caùo, ñaàu coù möôøi  ngaøn maét, loâng mi daøi lôùn nhö hình chôùp seùt, treân ñaàu coù mieäng khaïc ra löûa döõ, thaân moïc nhieàu loâng gioáng nhö caây moïc göôm tua tuûa. Laïi coù caùc loaøi quyû ñöùng loän ngöôïc trong hö khoâng, chuùng coù hai möôi chaân, nôi maét caù chaân coù moät ngaøn baùnh xe dao, ñaàu nhö Thaùi sôn, treân ñaàu coù naêm traêm caây kieám, ñaàu luoân luoân noåi löûa. Laïi coù caùc   quyû tröôøn boø uoán khuùc baùm vaøo nuùi Thieát vi. Laïi coù caùc quyû moät coå nhieàu ñaàu, mieäng coù moät ngaøn löôõi moïc ra caây coù gai nhoïn, treân raâu, maùu theo caùc ñaàu sôïi raâu tuoân ra nhö möa, mieäng khaïc ra gai nhoïn phun phuøn phuït, aøo aøo côõi hö khoâng maø ñeán. Quyû Tyø-xaù-xaø phaùt ra  aâm thanh lôùn raát hung döõ, khí phun ra nhö maây, möa ra caùc hoøn saét noùng, aøo aït baát ngôø keùo ñeán. Quyû Cöu-baøn-traø ngoài choàm hoåm treân maët ñaát, hieän ra hình töôùng xaáu xí. Quyû Phuù-ñôn-na hình töôùng ñen gaày, ñaàu ñoäi caùi vaïc lôùn chöùa ñaày nhöõng hoøn saét noùng, tay caàm baùnh xe dao, chaân traùi ñaïp treân con choù, chaân phaûi giaãm leân con soùi, röôït ñuoåi nhau chaïy ñeán. Caùc quyû chuùa La-saùt, löng ñen nhö mun, ngöïc traéng nhö maët traêng, maét nhö than löûa höøng höïc, toùc roái buø roái tung nhö buïi gai, raêng nanh chóa ra hình daïng nhö caây kieám, möôøi moùng  tay beùn nhö muõi nhoïn, möôøi moùng chaân to lôùn nhö muõi kieám, ñaàu bò raøng baèng saét, ñua nhau chaïy ñeán. Caùc Ñaïi töôùng quaân quyû  thaàn  ñoàng troáng moät coå coù saùu ñaàu, treân ngöïc coù saùu maët, hai beân ñaàu goái loâng moïc tua tuûa nhö teân baén, thaân cöù haêng leân laø baén teân vaøo ngöôøi khaùc,</w:t>
      </w:r>
      <w:r>
        <w:rPr>
          <w:spacing w:val="20"/>
        </w:rPr>
        <w:t> </w:t>
      </w:r>
      <w:r>
        <w:rPr/>
        <w:t>maét</w:t>
      </w:r>
      <w:r>
        <w:rPr>
          <w:spacing w:val="18"/>
        </w:rPr>
        <w:t> </w:t>
      </w:r>
      <w:r>
        <w:rPr/>
        <w:t>trôïn</w:t>
      </w:r>
      <w:r>
        <w:rPr>
          <w:spacing w:val="20"/>
        </w:rPr>
        <w:t> </w:t>
      </w:r>
      <w:r>
        <w:rPr/>
        <w:t>ñoû</w:t>
      </w:r>
      <w:r>
        <w:rPr>
          <w:spacing w:val="20"/>
        </w:rPr>
        <w:t> </w:t>
      </w:r>
      <w:r>
        <w:rPr/>
        <w:t>röïc,</w:t>
      </w:r>
      <w:r>
        <w:rPr>
          <w:spacing w:val="18"/>
        </w:rPr>
        <w:t> </w:t>
      </w:r>
      <w:r>
        <w:rPr/>
        <w:t>maùu</w:t>
      </w:r>
      <w:r>
        <w:rPr>
          <w:spacing w:val="20"/>
        </w:rPr>
        <w:t> </w:t>
      </w:r>
      <w:r>
        <w:rPr/>
        <w:t>tuoân</w:t>
      </w:r>
      <w:r>
        <w:rPr>
          <w:spacing w:val="20"/>
        </w:rPr>
        <w:t> </w:t>
      </w:r>
      <w:r>
        <w:rPr/>
        <w:t>chaûy</w:t>
      </w:r>
      <w:r>
        <w:rPr>
          <w:spacing w:val="20"/>
        </w:rPr>
        <w:t> </w:t>
      </w:r>
      <w:r>
        <w:rPr/>
        <w:t>ra,</w:t>
      </w:r>
      <w:r>
        <w:rPr>
          <w:spacing w:val="20"/>
        </w:rPr>
        <w:t> </w:t>
      </w:r>
      <w:r>
        <w:rPr/>
        <w:t>cuøng</w:t>
      </w:r>
      <w:r>
        <w:rPr>
          <w:spacing w:val="18"/>
        </w:rPr>
        <w:t> </w:t>
      </w:r>
      <w:r>
        <w:rPr/>
        <w:t>vôùi</w:t>
      </w:r>
      <w:r>
        <w:rPr>
          <w:spacing w:val="19"/>
        </w:rPr>
        <w:t> </w:t>
      </w:r>
      <w:r>
        <w:rPr/>
        <w:t>caùc</w:t>
      </w:r>
      <w:r>
        <w:rPr>
          <w:spacing w:val="20"/>
        </w:rPr>
        <w:t> </w:t>
      </w:r>
      <w:r>
        <w:rPr/>
        <w:t>loaøi</w:t>
      </w:r>
      <w:r>
        <w:rPr>
          <w:spacing w:val="19"/>
        </w:rPr>
        <w:t> </w:t>
      </w:r>
      <w:r>
        <w:rPr/>
        <w:t>hung</w:t>
      </w:r>
      <w:r>
        <w:rPr>
          <w:spacing w:val="20"/>
        </w:rPr>
        <w:t> </w:t>
      </w:r>
      <w:r>
        <w:rPr/>
        <w:t>tôïn</w:t>
      </w:r>
    </w:p>
    <w:p>
      <w:pPr>
        <w:pStyle w:val="BodyText"/>
        <w:rPr>
          <w:sz w:val="20"/>
        </w:rPr>
      </w:pPr>
    </w:p>
    <w:p>
      <w:pPr>
        <w:pStyle w:val="BodyText"/>
        <w:spacing w:before="3"/>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nhung choùng keùo ñeán. Laïi coù caùc quyû, ñaàu nhö ñaàu hoå, coù möôøi hai maét, muõi nhö voøi voi, coù möôøi ba muõi, vai beân traùi gaùnh nuùi, vai beân phaûi khieâng löûa, tay caàm göôm beùn, chaân ñaïp treân sö töû, gaàm roáng ñi ñeán. Laïi coù caùc quyû, thaân hình nhö maây, saám chôïp noåi leân nhö ñaùm maây lôùn, beân caïnh ñaùm maây coù traêm ngaøn vaïn con roàng, chaúng thaáy thaân maø chæ thaáy chaát ñoäc chuùng phun ra töø caùc phía khaép möôøi phöông, taát caû nhöõng vieäc hung döõ ñeàu noåi leân nhö  maây.  Quyû  töû maãu, caùc thaàn töôùng vaø caùc quyû con ñeàu caàm moät taûng ñaù vuoâng vöùc moät daëm, cao lôùn, ñaùng sôï nhö nuùi chen nhau chaïy ñeán. Laïi coù caùc quyû co quaép cong ñuoâi, duøng muõi ngöûi ñaát, muõi phun ra löûa, löûa buøng chaùy leân hoùa sinh ra caùc quyû böng maët chaïy</w:t>
      </w:r>
      <w:r>
        <w:rPr>
          <w:spacing w:val="45"/>
        </w:rPr>
        <w:t> </w:t>
      </w:r>
      <w:r>
        <w:rPr/>
        <w:t>ñeán…</w:t>
      </w:r>
    </w:p>
    <w:p>
      <w:pPr>
        <w:pStyle w:val="BodyText"/>
        <w:spacing w:line="289" w:lineRule="exact"/>
        <w:ind w:left="1322"/>
        <w:jc w:val="both"/>
      </w:pPr>
      <w:r>
        <w:rPr/>
        <w:t>Baáy  giôø,  Ma  vöông  quay  laïi  nhìn Daï-xoa  ñeå ra  leänh  cho</w:t>
      </w:r>
      <w:r>
        <w:rPr>
          <w:spacing w:val="-27"/>
        </w:rPr>
        <w:t> </w:t>
      </w:r>
      <w:r>
        <w:rPr/>
        <w:t>caùc</w:t>
      </w:r>
    </w:p>
    <w:p>
      <w:pPr>
        <w:pStyle w:val="BodyText"/>
        <w:spacing w:line="235" w:lineRule="auto" w:before="2"/>
        <w:ind w:left="755" w:right="699"/>
        <w:jc w:val="both"/>
      </w:pPr>
      <w:r>
        <w:rPr/>
        <w:t>quyû: “Hieän nay, binh lính quyû ñaõ taäp trung ñaày ñuû, thieän nhaân Cuø- ñaøm bieát ñaâu cuõng coù theå bieát ñöôïc pheùp thuaät, ta phaûi noåi leân  boán  boä binh”. Nghó xong, Ba-tuaàn lieàn duøng vieân ngoïc Ma vöông bieán   hoùa ra boán binh chuùng, voi, ngöïa, xe vaø boä binh ñoâng ñuùc la lieät nhö röøng, voâ cuøng ñaùng sôï töø hö khoâng xuoáng, ñi ñeán beân goác caây. Ma vöông laïi nghó: “Binh lính nhö vaày chaéc coù leõ cuõng khoâng theå ñaùnh  baïi Cuø-ñaøm ñöôïc.” Roài Ma lieàn laáy muõ baùu ñaët xuoáng ñaát. AÙnh saùng cuûa muõ chieáu thaúng xuoáng phöông döôùi, ñeán ñieän Dieâm-la vöông,   hoùa thaønh ngöôøi ñöùng treân cung ñieän hoâ to leân ñeå ra leänh cho caùc   quyû: “Dieâm-la vöông vaø nguïc toát caùc ngöôi, baùnh xe dao, kieám, kích, xe löûa, loø than… Taát caû ñeàu haõy neùm vaøo Dieâm-phuø-ñeà ñeå tieâu dieät Cuø-ñaøm!” Ñòa nguïc A-tyø roäng lôùn taùm vaïn do-tuaàn, baûy lôùp thaønh   saét, beân döôùi coù möôøi taùm ngaên, boán beân röøng kieám cuõng coù möôøi  taùm haøng; phöông Ñoâng laïi coù möôøi taùm ñòa nguïc nhoû xung quanh; phöông Nam, phöông Taây, phöông Baéc ñeàu coù möôøi taùm ngaên xung quanh döôùi ñaát töï nhieân coù löûa chaùy phöøng phöïc, ñoát chaùy böùc thaønh saét vaø taát caû caùc löôùi saét, taát caû ñaàu chaùy ruïi roài trôû laïi bò ñoát chaùy   nhö ban ñaàu cho ñeán khi chaùy heát möôøi taùm ngaên ñòa nguïc. Chuùng  sinh naøo phaïm naêm toäi ñaïi nghòch, thaân ôû ñaày trong  ñoù  vaø  chòu nhöõng khoå sôû nhö vaäy, keùo daøi suoát ngaøy suoát ñeâm khoâng heà ñöôïc nghæ trong giaây laùt. Khi kieáp khoå heát, boán cöûa töï môû. Caùc  toäi nhaân ñeàu thaáy taát caû caùc röøng kieám beân ngoaøi cöûa phía Ñoâng ñeàu nhö khu röøng</w:t>
      </w:r>
      <w:r>
        <w:rPr>
          <w:spacing w:val="36"/>
        </w:rPr>
        <w:t> </w:t>
      </w:r>
      <w:r>
        <w:rPr/>
        <w:t>maùt</w:t>
      </w:r>
      <w:r>
        <w:rPr>
          <w:spacing w:val="34"/>
        </w:rPr>
        <w:t> </w:t>
      </w:r>
      <w:r>
        <w:rPr/>
        <w:t>meû.</w:t>
      </w:r>
      <w:r>
        <w:rPr>
          <w:spacing w:val="33"/>
        </w:rPr>
        <w:t> </w:t>
      </w:r>
      <w:r>
        <w:rPr/>
        <w:t>Hoï</w:t>
      </w:r>
      <w:r>
        <w:rPr>
          <w:spacing w:val="37"/>
        </w:rPr>
        <w:t> </w:t>
      </w:r>
      <w:r>
        <w:rPr/>
        <w:t>töø</w:t>
      </w:r>
      <w:r>
        <w:rPr>
          <w:spacing w:val="37"/>
        </w:rPr>
        <w:t> </w:t>
      </w:r>
      <w:r>
        <w:rPr/>
        <w:t>beân</w:t>
      </w:r>
      <w:r>
        <w:rPr>
          <w:spacing w:val="36"/>
        </w:rPr>
        <w:t> </w:t>
      </w:r>
      <w:r>
        <w:rPr/>
        <w:t>döôùi</w:t>
      </w:r>
      <w:r>
        <w:rPr>
          <w:spacing w:val="34"/>
        </w:rPr>
        <w:t> </w:t>
      </w:r>
      <w:r>
        <w:rPr/>
        <w:t>leân</w:t>
      </w:r>
      <w:r>
        <w:rPr>
          <w:spacing w:val="37"/>
        </w:rPr>
        <w:t> </w:t>
      </w:r>
      <w:r>
        <w:rPr/>
        <w:t>ngaên</w:t>
      </w:r>
      <w:r>
        <w:rPr>
          <w:spacing w:val="33"/>
        </w:rPr>
        <w:t> </w:t>
      </w:r>
      <w:r>
        <w:rPr/>
        <w:t>nguïc</w:t>
      </w:r>
      <w:r>
        <w:rPr>
          <w:spacing w:val="34"/>
        </w:rPr>
        <w:t> </w:t>
      </w:r>
      <w:r>
        <w:rPr/>
        <w:t>thöù</w:t>
      </w:r>
      <w:r>
        <w:rPr>
          <w:spacing w:val="37"/>
        </w:rPr>
        <w:t> </w:t>
      </w:r>
      <w:r>
        <w:rPr/>
        <w:t>hai,</w:t>
      </w:r>
      <w:r>
        <w:rPr>
          <w:spacing w:val="36"/>
        </w:rPr>
        <w:t> </w:t>
      </w:r>
      <w:r>
        <w:rPr/>
        <w:t>töø</w:t>
      </w:r>
      <w:r>
        <w:rPr>
          <w:spacing w:val="37"/>
        </w:rPr>
        <w:t> </w:t>
      </w:r>
      <w:r>
        <w:rPr/>
        <w:t>ngaên</w:t>
      </w:r>
      <w:r>
        <w:rPr>
          <w:spacing w:val="34"/>
        </w:rPr>
        <w:t> </w:t>
      </w:r>
      <w:r>
        <w:rPr/>
        <w:t>nguïc</w:t>
      </w:r>
    </w:p>
    <w:p>
      <w:pPr>
        <w:pStyle w:val="BodyText"/>
        <w:rPr>
          <w:sz w:val="20"/>
        </w:rPr>
      </w:pPr>
    </w:p>
    <w:p>
      <w:pPr>
        <w:pStyle w:val="BodyText"/>
        <w:spacing w:before="7"/>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thöù hai leân ngaên nguïc thöù ba, cöù nhö vaäy ñi leân cho ñeán cöûa phía Ñoâng. Lính nguïc La-saùt caàm chóa ba baèng saét noùng ñaâm vaøo maét toäi nhaân, maùu tinh nhö nöôùc ñoàng noùng chaûy tuoân ra khaép maët ñaát, laäp  töùc hoï ñaûo loän lan traøn khaép trong möôøi taùm ngaên ñòa nguïc, caùc toäi nhaân bò baát tænh meâ man suoát moät tieåu kieáp. Khi vöøa môùi tænh laïi, hoï laïi höôùng ñeán cöûa phía Nam. Cöù nhö vaäy, boán cöûa boán phía ñeàu nhö tröôùc khoâng khaùc, suoát ngaøy ñeâm chòu toäi khoå traûi qua moät ñaïi kieáp. Kieáp ñoù heát laïi lieàn sinh vaøo ñòa nguïc nhoû khaùc. Caùc ñòa nguïc khaùc   coù hình daïng lôùn nhoû vaø chòu toäi baùo naëng nheï khaùc nhau. Loaïi hình xaáu, toát vaø taát caû caùc toäi baùo seõ ñöôïc noùi roõ trong phaàn Tam-muoäi veà loøng</w:t>
      </w:r>
      <w:r>
        <w:rPr>
          <w:spacing w:val="4"/>
        </w:rPr>
        <w:t> </w:t>
      </w:r>
      <w:r>
        <w:rPr/>
        <w:t>Töø.</w:t>
      </w:r>
    </w:p>
    <w:p>
      <w:pPr>
        <w:pStyle w:val="BodyText"/>
        <w:spacing w:line="289" w:lineRule="exact"/>
        <w:ind w:left="1322"/>
        <w:jc w:val="both"/>
      </w:pPr>
      <w:r>
        <w:rPr/>
        <w:t>Khi aáy, caùc lính nguïc ôû thaønh phía Ñoâng coù taùm ngaøn,</w:t>
      </w:r>
      <w:r>
        <w:rPr>
          <w:spacing w:val="58"/>
        </w:rPr>
        <w:t> </w:t>
      </w:r>
      <w:r>
        <w:rPr/>
        <w:t>ba</w:t>
      </w:r>
    </w:p>
    <w:p>
      <w:pPr>
        <w:pStyle w:val="BodyText"/>
        <w:spacing w:line="235" w:lineRule="auto" w:before="2"/>
        <w:ind w:left="755" w:right="699"/>
        <w:jc w:val="both"/>
      </w:pPr>
      <w:r>
        <w:rPr/>
        <w:t>phöông kia cuõng vaäy. Moãi teân lính nguïc ñeàu coù ñaàu toùc nhö nuùi moïc  ra baùnh xe dao vaø kieám, kích. Tai nhö tai löøa, coù traêm ngaøn caùi, trong moãi tai ñeàu xòt ra khoùi löûa, moâi mieäng vaø raêng ñeàu gheâ rôïn hôn quyû La-saùt traêm ngaøn vaïn laàn; söøng nhö söøng traâu, treân ñaàu söøng moïc ra nhieàu löôõi kieám, naêm phía nhìn thaáy ñeàu khaùc nhau; thaân theå ñoû ñen loang loã nhö choù bò beänh laùc; coù boán traêm caùi ñuoâi, treân moãi choùt  ñuoâi, maùu tanh vaø phaân hoâi thoái tuoân traøo ra, thaân theå bò caùc loaøi  truøng moû baèng saét nhoïn bu quanh, tay caàm ñinh ba baèng saét, chaân   ñaïp treân baùnh xe, caùc muõi nhoïn treân baùnh xe dao ñaâm thaáu tim, tuûy, chuùng chaïy nhanh nhö gioù, moãi teân ñeàu caàm ñinh ba chóa thaúng vaøo hoâng toäi nhaân roài ñöa thaúng leân treân. Ñòa nguïc A-tyø ñuoåi caùc toäi    nhaân nhö boùng theo hình, trong choác laùt lieàn ñeán beân ñaïo thoï. Taát caû taäp trung cuøng moät luùc ñeå noåi leân nhöõng vieäc aùc nghòch.</w:t>
      </w:r>
    </w:p>
    <w:p>
      <w:pPr>
        <w:pStyle w:val="BodyText"/>
        <w:spacing w:line="286" w:lineRule="exact"/>
        <w:ind w:left="1322"/>
        <w:jc w:val="both"/>
      </w:pPr>
      <w:r>
        <w:rPr/>
        <w:t>Baáy</w:t>
      </w:r>
      <w:r>
        <w:rPr>
          <w:spacing w:val="42"/>
        </w:rPr>
        <w:t> </w:t>
      </w:r>
      <w:r>
        <w:rPr/>
        <w:t>giôø,</w:t>
      </w:r>
      <w:r>
        <w:rPr>
          <w:spacing w:val="42"/>
        </w:rPr>
        <w:t> </w:t>
      </w:r>
      <w:r>
        <w:rPr/>
        <w:t>Boà-taùt</w:t>
      </w:r>
      <w:r>
        <w:rPr>
          <w:spacing w:val="44"/>
        </w:rPr>
        <w:t> </w:t>
      </w:r>
      <w:r>
        <w:rPr/>
        <w:t>vaãn</w:t>
      </w:r>
      <w:r>
        <w:rPr>
          <w:spacing w:val="44"/>
        </w:rPr>
        <w:t> </w:t>
      </w:r>
      <w:r>
        <w:rPr/>
        <w:t>ñieàm</w:t>
      </w:r>
      <w:r>
        <w:rPr>
          <w:spacing w:val="45"/>
        </w:rPr>
        <w:t> </w:t>
      </w:r>
      <w:r>
        <w:rPr/>
        <w:t>nhieân</w:t>
      </w:r>
      <w:r>
        <w:rPr>
          <w:spacing w:val="44"/>
        </w:rPr>
        <w:t> </w:t>
      </w:r>
      <w:r>
        <w:rPr/>
        <w:t>baát</w:t>
      </w:r>
      <w:r>
        <w:rPr>
          <w:spacing w:val="44"/>
        </w:rPr>
        <w:t> </w:t>
      </w:r>
      <w:r>
        <w:rPr/>
        <w:t>ñoäng,</w:t>
      </w:r>
      <w:r>
        <w:rPr>
          <w:spacing w:val="44"/>
        </w:rPr>
        <w:t> </w:t>
      </w:r>
      <w:r>
        <w:rPr/>
        <w:t>nhaäp</w:t>
      </w:r>
      <w:r>
        <w:rPr>
          <w:spacing w:val="45"/>
        </w:rPr>
        <w:t> </w:t>
      </w:r>
      <w:r>
        <w:rPr/>
        <w:t>vaøo</w:t>
      </w:r>
      <w:r>
        <w:rPr>
          <w:spacing w:val="44"/>
        </w:rPr>
        <w:t> </w:t>
      </w:r>
      <w:r>
        <w:rPr/>
        <w:t>loøng</w:t>
      </w:r>
      <w:r>
        <w:rPr>
          <w:spacing w:val="45"/>
        </w:rPr>
        <w:t> </w:t>
      </w:r>
      <w:r>
        <w:rPr/>
        <w:t>Töø</w:t>
      </w:r>
    </w:p>
    <w:p>
      <w:pPr>
        <w:pStyle w:val="BodyText"/>
        <w:spacing w:line="235" w:lineRule="auto" w:before="1"/>
        <w:ind w:left="755" w:right="700"/>
        <w:jc w:val="both"/>
      </w:pPr>
      <w:r>
        <w:rPr/>
        <w:t>vôùi taâm yù thuø thaéng, Ma vöông gaàm leân giöông oai gieãu voõ, ra leänh cho caùc binh chuùng: “Caùc ngöôi haõy nhanh choùng phaù hoaïi Cuø-ñaøm, Roài leân laøm chaán ñoäng saám chôùp, möa xuoáng caùc hoøn saét noùng, baùnh xe dao vaø caùc vuõ khí caøng taäp trung nhieàu theâm trong hö khoâng.”    Caùc ma quyû töø boán phía ñeàu ñoàng thôøi laøm nhö vaäy. Caùc muõi teân löûa cuûa chuùng vaãn khoâng ñeán gaàn Boà-taùt. Khi aáy, Boà-taùt töø töø ñöa caùnh tay phaûi leân, keùo daøi sôïi loâng traéng giöõa hai chaân maøy ra roài ñöa  thaúng xuoáng ñòa nguïc A-tyø, khieán cho caùc toäi nhaân thaáy ñöôïc nhöõng doøng</w:t>
      </w:r>
      <w:r>
        <w:rPr>
          <w:spacing w:val="12"/>
        </w:rPr>
        <w:t> </w:t>
      </w:r>
      <w:r>
        <w:rPr/>
        <w:t>nöôùc</w:t>
      </w:r>
      <w:r>
        <w:rPr>
          <w:spacing w:val="9"/>
        </w:rPr>
        <w:t> </w:t>
      </w:r>
      <w:r>
        <w:rPr/>
        <w:t>chaûy</w:t>
      </w:r>
      <w:r>
        <w:rPr>
          <w:spacing w:val="12"/>
        </w:rPr>
        <w:t> </w:t>
      </w:r>
      <w:r>
        <w:rPr/>
        <w:t>ra</w:t>
      </w:r>
      <w:r>
        <w:rPr>
          <w:spacing w:val="12"/>
        </w:rPr>
        <w:t> </w:t>
      </w:r>
      <w:r>
        <w:rPr/>
        <w:t>töø</w:t>
      </w:r>
      <w:r>
        <w:rPr>
          <w:spacing w:val="12"/>
        </w:rPr>
        <w:t> </w:t>
      </w:r>
      <w:r>
        <w:rPr/>
        <w:t>trong</w:t>
      </w:r>
      <w:r>
        <w:rPr>
          <w:spacing w:val="12"/>
        </w:rPr>
        <w:t> </w:t>
      </w:r>
      <w:r>
        <w:rPr/>
        <w:t>sôïi</w:t>
      </w:r>
      <w:r>
        <w:rPr>
          <w:spacing w:val="11"/>
        </w:rPr>
        <w:t> </w:t>
      </w:r>
      <w:r>
        <w:rPr/>
        <w:t>loâng</w:t>
      </w:r>
      <w:r>
        <w:rPr>
          <w:spacing w:val="13"/>
        </w:rPr>
        <w:t> </w:t>
      </w:r>
      <w:r>
        <w:rPr/>
        <w:t>töôùi</w:t>
      </w:r>
      <w:r>
        <w:rPr>
          <w:spacing w:val="11"/>
        </w:rPr>
        <w:t> </w:t>
      </w:r>
      <w:r>
        <w:rPr/>
        <w:t>maùt</w:t>
      </w:r>
      <w:r>
        <w:rPr>
          <w:spacing w:val="11"/>
        </w:rPr>
        <w:t> </w:t>
      </w:r>
      <w:r>
        <w:rPr/>
        <w:t>treân</w:t>
      </w:r>
      <w:r>
        <w:rPr>
          <w:spacing w:val="12"/>
        </w:rPr>
        <w:t> </w:t>
      </w:r>
      <w:r>
        <w:rPr/>
        <w:t>nhöõng</w:t>
      </w:r>
      <w:r>
        <w:rPr>
          <w:spacing w:val="12"/>
        </w:rPr>
        <w:t> </w:t>
      </w:r>
      <w:r>
        <w:rPr/>
        <w:t>ñaùm</w:t>
      </w:r>
      <w:r>
        <w:rPr>
          <w:spacing w:val="12"/>
        </w:rPr>
        <w:t> </w:t>
      </w:r>
      <w:r>
        <w:rPr/>
        <w:t>löûa</w:t>
      </w:r>
      <w:r>
        <w:rPr>
          <w:spacing w:val="13"/>
        </w:rPr>
        <w:t> </w:t>
      </w:r>
      <w:r>
        <w:rPr/>
        <w:t>lôùn.</w:t>
      </w:r>
    </w:p>
    <w:p>
      <w:pPr>
        <w:pStyle w:val="BodyText"/>
        <w:rPr>
          <w:sz w:val="20"/>
        </w:rPr>
      </w:pPr>
    </w:p>
    <w:p>
      <w:pPr>
        <w:pStyle w:val="BodyText"/>
        <w:spacing w:before="2"/>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Löûa döõ daàn daàn taét nguùm, chæ coøn laïi hôi khoùi, laøm cho nhöõng ngöôøi ñang chòu toäi ñöôïc phaàn naøo giaùc ngoä, hoï töï nhôù laïi nhöõng nghieäp toäi mình ñaõ taïo trong traêm ñôøi, ngaøn ñôøi, traêm ngaøn vaïn ñôøi tröôùc. Caùc lính nguïc caàm ñinh ba lôùn baèng saét muoán ñaâm chóa vaøo toäi nhaân  nhöng hoï duøng heát söùc löïc cuõng khoâng theå cöû ñoäng  ñöôïc.  Boãng nhieân, hoï nhìn thaáy moät ñinh ba baèng saét ñaàu lôùn nhö nuùi baèng baïc,  coù haøng ngaøn vaïn ban thôø, coù sö töû traéng naèm cuoän thaân laøm toøa,    treân toøa coù hoa sen traéng, treân hoa sen coù moät vò Boà-taùt raát vi dieäu ñang nhaäp trong Thaéng yù töø, raát trang nghieâm nhö  nuùi  Tu-di, phoùng ra caùc ñinh ba caém xuoáng ñaát, töø choã goác cuûa  ñinh ba, hieän ra  hoa  sen baèng baûy baùu, toûa ra aùnh saùng maøu traéng, chieáu ñeán caùc ñòa nguïc vaø chieáu vaøo thaân caùc lính nguïc, khieán cho Dieâm-la vöông vaø caùc   lính nguïc ñeàu thaønh nuùi baèng baïc, gioáng nhö aùnh chôùp, chæ ñöôïc thaáy trong thoaùng choác, nhöõng ngöôøi chòu toäi baùo, saùu caên baát ngôø noåi leân löûa döõ, ôû ñaàu caùc ñoát xöông, löûa thieâu ñoát laøm cho gaân vaø maïch maùu ñeàu bò dính chaúng rôøi nhau. Cuøng luùc, hoï ñeàu chaép tay höôùng veà  töôùng loâng traéng, töùc thôøi, taâm yù hoï ñöôïc khai môû, thaáy ngöôøi trong loâng traéng gioáng nhö mình khoâng khaùc, ñeàu ngoài  treân  toøa  hoa sen, laáy nöôùc röôùi treân ñænh ñaàu toäi nhaân, khieán cho taâm phieàn naõo noùng böùc cuûa hoï trong phuùt choác ñöôïc maùt meû, taát caû ñeàu ñoàng thôøi noùi: “Nam-moâ Phaät”. Nhôø nhaân duyeân naøy, hoï khoâng coøn bò chòu toäi baùo vaø ñöôïc sinh thaúng vaøo coõi ngöôøi, caùc caên ñaày ñuû, coù tri kieán chaân chaùnh vaø ñöôïc xuaát gia. Sau khi xuaát gia, hoï phaù boû ñöôïc hai möôi    öùc keát söû vaø thaønh baäc</w:t>
      </w:r>
      <w:r>
        <w:rPr>
          <w:spacing w:val="21"/>
        </w:rPr>
        <w:t> </w:t>
      </w:r>
      <w:r>
        <w:rPr/>
        <w:t>Tu-ñaø-hoaøn.</w:t>
      </w:r>
    </w:p>
    <w:p>
      <w:pPr>
        <w:pStyle w:val="BodyText"/>
        <w:spacing w:line="270" w:lineRule="exact"/>
        <w:ind w:left="1322"/>
        <w:jc w:val="both"/>
      </w:pPr>
      <w:r>
        <w:rPr/>
        <w:t>Ma</w:t>
      </w:r>
      <w:r>
        <w:rPr>
          <w:spacing w:val="48"/>
        </w:rPr>
        <w:t> </w:t>
      </w:r>
      <w:r>
        <w:rPr/>
        <w:t>vöông</w:t>
      </w:r>
      <w:r>
        <w:rPr>
          <w:spacing w:val="48"/>
        </w:rPr>
        <w:t> </w:t>
      </w:r>
      <w:r>
        <w:rPr/>
        <w:t>thaáy</w:t>
      </w:r>
      <w:r>
        <w:rPr>
          <w:spacing w:val="49"/>
        </w:rPr>
        <w:t> </w:t>
      </w:r>
      <w:r>
        <w:rPr/>
        <w:t>töôùng</w:t>
      </w:r>
      <w:r>
        <w:rPr>
          <w:spacing w:val="43"/>
        </w:rPr>
        <w:t> </w:t>
      </w:r>
      <w:r>
        <w:rPr/>
        <w:t>nhö</w:t>
      </w:r>
      <w:r>
        <w:rPr>
          <w:spacing w:val="48"/>
        </w:rPr>
        <w:t> </w:t>
      </w:r>
      <w:r>
        <w:rPr/>
        <w:t>vaäy,</w:t>
      </w:r>
      <w:r>
        <w:rPr>
          <w:spacing w:val="45"/>
        </w:rPr>
        <w:t> </w:t>
      </w:r>
      <w:r>
        <w:rPr/>
        <w:t>tieàu</w:t>
      </w:r>
      <w:r>
        <w:rPr>
          <w:spacing w:val="45"/>
        </w:rPr>
        <w:t> </w:t>
      </w:r>
      <w:r>
        <w:rPr/>
        <w:t>tuïy</w:t>
      </w:r>
      <w:r>
        <w:rPr>
          <w:spacing w:val="46"/>
        </w:rPr>
        <w:t> </w:t>
      </w:r>
      <w:r>
        <w:rPr/>
        <w:t>aùo</w:t>
      </w:r>
      <w:r>
        <w:rPr>
          <w:spacing w:val="45"/>
        </w:rPr>
        <w:t> </w:t>
      </w:r>
      <w:r>
        <w:rPr/>
        <w:t>naõo</w:t>
      </w:r>
      <w:r>
        <w:rPr>
          <w:spacing w:val="48"/>
        </w:rPr>
        <w:t> </w:t>
      </w:r>
      <w:r>
        <w:rPr/>
        <w:t>naèm</w:t>
      </w:r>
      <w:r>
        <w:rPr>
          <w:spacing w:val="45"/>
        </w:rPr>
        <w:t> </w:t>
      </w:r>
      <w:r>
        <w:rPr/>
        <w:t>maõi</w:t>
      </w:r>
      <w:r>
        <w:rPr>
          <w:spacing w:val="46"/>
        </w:rPr>
        <w:t> </w:t>
      </w:r>
      <w:r>
        <w:rPr/>
        <w:t>nôi</w:t>
      </w:r>
    </w:p>
    <w:p>
      <w:pPr>
        <w:pStyle w:val="BodyText"/>
        <w:spacing w:line="235" w:lineRule="auto"/>
        <w:ind w:left="755" w:right="699"/>
        <w:jc w:val="both"/>
      </w:pPr>
      <w:r>
        <w:rPr/>
        <w:t>giöôøng. Ma coù ba ngöôøi con gaùi, ngöôøi lôùn teân laø Duyeät Bæ, ngöôøi thöù teân laø Hyû Taâm vaø ngöôøi nhoû nhaát teân laø Ña Mò. Khi aáy, ba ngöôøi con gaùi ñeán choã Phuï vöông, quyø goái chaép tay kính leã vaø thöa: “Thöa Phuï vöông! Hoâm nay, vì sao Phuï vöông buoàn raàu tieàu tuïy nhö vaäy?” Ma vöông ñaùp: “Sa-moân Cuø-ñaøm theä nguyeän saâu naëng,  nay ñang ngoài  nôi goác caây Boà-ñeà, muoán phaù hoaïi daân chuùng cuûa ta, cho neân, ta môùi buoàn raàu nhö vaäy.” Con gaùi cuûa Ma vöông thöa: “Con coù theå ñeán ñoù ñeå laøm cho Cuø-ñaøm taùn loaïn. Xin Phuï vöông ñöøng buoàn  raàu nöõa”.  Noùi xong ba ngöôøi con gaùi cuûa ma  lieàn trang ñieåm ñeïp ñeõ, ñoäi muõ  baùu</w:t>
      </w:r>
      <w:r>
        <w:rPr>
          <w:spacing w:val="12"/>
        </w:rPr>
        <w:t> </w:t>
      </w:r>
      <w:r>
        <w:rPr/>
        <w:t>nhieàu</w:t>
      </w:r>
      <w:r>
        <w:rPr>
          <w:spacing w:val="10"/>
        </w:rPr>
        <w:t> </w:t>
      </w:r>
      <w:r>
        <w:rPr/>
        <w:t>maøu,</w:t>
      </w:r>
      <w:r>
        <w:rPr>
          <w:spacing w:val="9"/>
        </w:rPr>
        <w:t> </w:t>
      </w:r>
      <w:r>
        <w:rPr/>
        <w:t>dung</w:t>
      </w:r>
      <w:r>
        <w:rPr>
          <w:spacing w:val="10"/>
        </w:rPr>
        <w:t> </w:t>
      </w:r>
      <w:r>
        <w:rPr/>
        <w:t>nhan</w:t>
      </w:r>
      <w:r>
        <w:rPr>
          <w:spacing w:val="13"/>
        </w:rPr>
        <w:t> </w:t>
      </w:r>
      <w:r>
        <w:rPr/>
        <w:t>kieàu</w:t>
      </w:r>
      <w:r>
        <w:rPr>
          <w:spacing w:val="13"/>
        </w:rPr>
        <w:t> </w:t>
      </w:r>
      <w:r>
        <w:rPr/>
        <w:t>dieãm</w:t>
      </w:r>
      <w:r>
        <w:rPr>
          <w:spacing w:val="13"/>
        </w:rPr>
        <w:t> </w:t>
      </w:r>
      <w:r>
        <w:rPr/>
        <w:t>ñaëc</w:t>
      </w:r>
      <w:r>
        <w:rPr>
          <w:spacing w:val="10"/>
        </w:rPr>
        <w:t> </w:t>
      </w:r>
      <w:r>
        <w:rPr/>
        <w:t>bieät</w:t>
      </w:r>
      <w:r>
        <w:rPr>
          <w:spacing w:val="10"/>
        </w:rPr>
        <w:t> </w:t>
      </w:r>
      <w:r>
        <w:rPr/>
        <w:t>hôn</w:t>
      </w:r>
      <w:r>
        <w:rPr>
          <w:spacing w:val="13"/>
        </w:rPr>
        <w:t> </w:t>
      </w:r>
      <w:r>
        <w:rPr/>
        <w:t>hoaøng</w:t>
      </w:r>
      <w:r>
        <w:rPr>
          <w:spacing w:val="9"/>
        </w:rPr>
        <w:t> </w:t>
      </w:r>
      <w:r>
        <w:rPr/>
        <w:t>haäu</w:t>
      </w:r>
      <w:r>
        <w:rPr>
          <w:spacing w:val="10"/>
        </w:rPr>
        <w:t> </w:t>
      </w:r>
      <w:r>
        <w:rPr/>
        <w:t>cuûa</w:t>
      </w:r>
      <w:r>
        <w:rPr>
          <w:spacing w:val="13"/>
        </w:rPr>
        <w:t> </w:t>
      </w:r>
      <w:r>
        <w:rPr/>
        <w:t>ma</w:t>
      </w:r>
    </w:p>
    <w:p>
      <w:pPr>
        <w:pStyle w:val="BodyText"/>
        <w:rPr>
          <w:sz w:val="20"/>
        </w:rPr>
      </w:pPr>
    </w:p>
    <w:p>
      <w:pPr>
        <w:pStyle w:val="BodyText"/>
        <w:spacing w:before="1"/>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traêm ngaøn vaïn laàn, lieác maét raát thuøy mò, myõ mieàu, ñeo chuoãi ngoïc    toûa aùnh saùng röïc rôõ chieáu ñeán khaép saùu taàng trôøi, ñi treân xe baùu bay, xe phuû maøn baùu, treo nhieàu hoa coõi trôøi, nôi caùc voøng hoa, coù nhieàu ngoïc nöõ bieán hoùa, tay caàm caùc nhaïc cuï, ñaøn ca leân haøng  vaïn aâm  thanh vui veû maø ngöôøi ñôøi öa thích. Moãi ngoïc nöõ bieán hoùa ñeàu coù  naêm traêm ngöôøi con gaùi haàu haï, duø, côø, phöôùn theâu nhieàu maøu saéc ruû xuoáng nhö maây, töø caùc loã chaân loâng nôi thaân toûa höông thôm ngaùt, coù traêm ngaøn maøu saéc, ñen, vaøng saùng rôõ nhö aùnh saùng maët trôøi, moïi ngöôøi raát öa</w:t>
      </w:r>
      <w:r>
        <w:rPr>
          <w:spacing w:val="10"/>
        </w:rPr>
        <w:t> </w:t>
      </w:r>
      <w:r>
        <w:rPr/>
        <w:t>nhìn.</w:t>
      </w:r>
    </w:p>
    <w:p>
      <w:pPr>
        <w:pStyle w:val="BodyText"/>
        <w:spacing w:line="235" w:lineRule="auto"/>
        <w:ind w:left="755" w:right="699" w:firstLine="566"/>
        <w:jc w:val="both"/>
      </w:pPr>
      <w:r>
        <w:rPr/>
        <w:t>Ba coâ gaùi töø töø ñi ñeán choã cuûa Boà-taùt, ñi nhieãu quanh baûy voøng roài thöa: “Khi Thaùi töû ñaûn sinh coù haøng vaïn vò  thaàn haàu haï,  hieán  daâng baûy baùu, sao Ngöôøi laïi boû ngoâi vò Thieân töû maø ñeán goác caây    naøy. Toâi laø Thieân nöõ xinh ñeïp tuyeät traàn, nhan saéc röïc rôõ, saùu coõi    trôøi khoâng ai saùnh baèng. Nay, toâi xin daâng taám thaân heøn moïn naøy leân Thaùi töû, cung caáp moïi thöù caàn duøng ñaày ñuû, haàu haï doïn deïp, chuùng   toâi seõ kheùo leùo ñeå Thaùi töû vöøa loøng, chuùng toâi xin ñöôïc theo nöông töïa, kính mong Thaùi töû thöông tình thuaän nhaän. Thaùi töû ngoài nôi goác caây, thaân theå meät moûi, caàn phaûi nghæ ngôi, aên uoáng cam loà boå  döôõng…” Noùi xong, ba coâ gaùi lieàn duøng ñoà ñöïng quyù  baùu  ñeå hieán daâng moùn ngon traêm vò coõi trôøi. Thaùi töû vaãn maëc nhieân tænh laëng,   thaân taâm khoâng heà lay ñoäng. Thaùi töû töôùng loâng traéng khieán cho ba   coâ gaùi töï thaáy maùu muû, ñôøm daõi baát tònh trong thaân baøi baøi  tieát  ra chín loã, taát caû gaân coát maïch maùu, ruoät giaø, ruoät non, baøng quang, meà phaân; trong nhöõng vaät aáy, vaän chuyeån qua laïi sinh ra caùc loaøi truøng nhoû ñuøa giôõn, chuùng chaïy vaøo ruoät non, moãi con ñeàu coù boán mieäng, chuùng haù mieäng to ra vaø höôùng leân treân; khi caùc truøng lôùn ñuøa giôõn, chuùng chaïy vaøo ruoät giaø, ra khoûi ruoät giaø, chuùng laïi vaøo daï daøy; khi   bò phaùt beänh laïnh, beân trong daï daøy bò beá taéc, caùc truøng khoâng vaøo ñöôïc, vì theá neân aên khoâng tieâu; laù laùch, thaän, gan, phoåi, tim, maät, hoïng; phoåi lôùn, vaùch ngaên cuûa gan, ôû giöõa laïi coù boán con truøng nhö boán con raén naèm saùt nhau, treân döôùi ñoàng thôøi moå aên caùc noäi taïng,  caën heát thì nöôùc nhöïa chaûy ra, vaøo maét taïo thaønh nöôùc maét, vaøo muõi thaønh nöôùc muõi, tuï laïi trong mieäng thaønh ñôøm vaø nöôùc giaõi; da  daøy  da moûng, ñoát xöông tuûy, caùc maïch maùu ñeàu sinh caùc loaøi truøng nhoû nhö</w:t>
      </w:r>
      <w:r>
        <w:rPr>
          <w:spacing w:val="9"/>
        </w:rPr>
        <w:t> </w:t>
      </w:r>
      <w:r>
        <w:rPr/>
        <w:t>sôïi</w:t>
      </w:r>
      <w:r>
        <w:rPr>
          <w:spacing w:val="11"/>
        </w:rPr>
        <w:t> </w:t>
      </w:r>
      <w:r>
        <w:rPr/>
        <w:t>loâng</w:t>
      </w:r>
      <w:r>
        <w:rPr>
          <w:spacing w:val="9"/>
        </w:rPr>
        <w:t> </w:t>
      </w:r>
      <w:r>
        <w:rPr/>
        <w:t>bay</w:t>
      </w:r>
      <w:r>
        <w:rPr>
          <w:spacing w:val="10"/>
        </w:rPr>
        <w:t> </w:t>
      </w:r>
      <w:r>
        <w:rPr/>
        <w:t>leân</w:t>
      </w:r>
      <w:r>
        <w:rPr>
          <w:spacing w:val="9"/>
        </w:rPr>
        <w:t> </w:t>
      </w:r>
      <w:r>
        <w:rPr/>
        <w:t>soá</w:t>
      </w:r>
      <w:r>
        <w:rPr>
          <w:spacing w:val="7"/>
        </w:rPr>
        <w:t> </w:t>
      </w:r>
      <w:r>
        <w:rPr/>
        <w:t>nhieàu</w:t>
      </w:r>
      <w:r>
        <w:rPr>
          <w:spacing w:val="13"/>
        </w:rPr>
        <w:t> </w:t>
      </w:r>
      <w:r>
        <w:rPr/>
        <w:t>khoâng</w:t>
      </w:r>
      <w:r>
        <w:rPr>
          <w:spacing w:val="9"/>
        </w:rPr>
        <w:t> </w:t>
      </w:r>
      <w:r>
        <w:rPr/>
        <w:t>theå</w:t>
      </w:r>
      <w:r>
        <w:rPr>
          <w:spacing w:val="9"/>
        </w:rPr>
        <w:t> </w:t>
      </w:r>
      <w:r>
        <w:rPr/>
        <w:t>keå</w:t>
      </w:r>
      <w:r>
        <w:rPr>
          <w:spacing w:val="9"/>
        </w:rPr>
        <w:t> </w:t>
      </w:r>
      <w:r>
        <w:rPr/>
        <w:t>xieát…</w:t>
      </w:r>
      <w:r>
        <w:rPr>
          <w:spacing w:val="13"/>
        </w:rPr>
        <w:t> </w:t>
      </w:r>
      <w:r>
        <w:rPr/>
        <w:t>Caùc</w:t>
      </w:r>
      <w:r>
        <w:rPr>
          <w:spacing w:val="12"/>
        </w:rPr>
        <w:t> </w:t>
      </w:r>
      <w:r>
        <w:rPr/>
        <w:t>coâ</w:t>
      </w:r>
      <w:r>
        <w:rPr>
          <w:spacing w:val="10"/>
        </w:rPr>
        <w:t> </w:t>
      </w:r>
      <w:r>
        <w:rPr/>
        <w:t>gaùi</w:t>
      </w:r>
      <w:r>
        <w:rPr>
          <w:spacing w:val="7"/>
        </w:rPr>
        <w:t> </w:t>
      </w:r>
      <w:r>
        <w:rPr/>
        <w:t>ma</w:t>
      </w:r>
      <w:r>
        <w:rPr>
          <w:spacing w:val="12"/>
        </w:rPr>
        <w:t> </w:t>
      </w:r>
      <w:r>
        <w:rPr/>
        <w:t>thaáy</w:t>
      </w:r>
    </w:p>
    <w:p>
      <w:pPr>
        <w:pStyle w:val="BodyText"/>
        <w:rPr>
          <w:sz w:val="20"/>
        </w:rPr>
      </w:pPr>
    </w:p>
    <w:p>
      <w:pPr>
        <w:pStyle w:val="BodyText"/>
        <w:spacing w:before="4"/>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vaäy lieàn bò noân möûa, khoâng luùc naøo ngöøng döùt, laïi töï thaáy thaân mình, beân traùi moïc ra ñaàu raén, beân phaûi moïc ra ñaàu caùo, giöõa ñaàu laïi moïc   ra ñaàu choù, treân ñaàu laïi hoùa sinh ra thaây cheát chín maøu saéc gioáng nhö trong chín pheùp quaùn töôûng. Chín pheùp quaùn töôûng</w:t>
      </w:r>
      <w:r>
        <w:rPr>
          <w:spacing w:val="53"/>
        </w:rPr>
        <w:t> </w:t>
      </w:r>
      <w:r>
        <w:rPr/>
        <w:t>goàm:</w:t>
      </w:r>
    </w:p>
    <w:p>
      <w:pPr>
        <w:pStyle w:val="ListParagraph"/>
        <w:numPr>
          <w:ilvl w:val="0"/>
          <w:numId w:val="1"/>
        </w:numPr>
        <w:tabs>
          <w:tab w:pos="1587" w:val="left" w:leader="none"/>
        </w:tabs>
        <w:spacing w:line="235" w:lineRule="auto" w:before="5" w:after="0"/>
        <w:ind w:left="755" w:right="700" w:firstLine="566"/>
        <w:jc w:val="both"/>
        <w:rPr>
          <w:sz w:val="24"/>
        </w:rPr>
      </w:pPr>
      <w:r>
        <w:rPr>
          <w:sz w:val="24"/>
        </w:rPr>
        <w:t>Töôùng môùi cheát, hoaëc thaáy coù ngöôøi cheát, thaân theå thaúng ñôø khoâng coøn bieát gì, lieàn nghó raèng: “Thaân naøy cuûa ta roài cuõng seõ nhö vaäy khoâng khaùc.” Vì theá, goïi laø töôùng môùi</w:t>
      </w:r>
      <w:r>
        <w:rPr>
          <w:spacing w:val="44"/>
          <w:sz w:val="24"/>
        </w:rPr>
        <w:t> </w:t>
      </w:r>
      <w:r>
        <w:rPr>
          <w:sz w:val="24"/>
        </w:rPr>
        <w:t>cheát.</w:t>
      </w:r>
    </w:p>
    <w:p>
      <w:pPr>
        <w:pStyle w:val="ListParagraph"/>
        <w:numPr>
          <w:ilvl w:val="0"/>
          <w:numId w:val="1"/>
        </w:numPr>
        <w:tabs>
          <w:tab w:pos="1577" w:val="left" w:leader="none"/>
        </w:tabs>
        <w:spacing w:line="235" w:lineRule="auto" w:before="0" w:after="0"/>
        <w:ind w:left="755" w:right="701" w:firstLine="566"/>
        <w:jc w:val="both"/>
        <w:rPr>
          <w:sz w:val="24"/>
        </w:rPr>
      </w:pPr>
      <w:r>
        <w:rPr>
          <w:sz w:val="24"/>
        </w:rPr>
        <w:t>Töôùng xanh baàm öù, nghóa laø thaáy ngöôøi cheát töø moät ngaøy cho ñeán baûy ngaøy, thaân theå xanh tröông phình öù leân  thaønh töôùng maøu  ñen; taám thaân yeâu quyù cuûa ta roài cuõng seõ nhö vaäy khoâng khaùc. Cho neân goïi laø töôùng xanh baàm</w:t>
      </w:r>
      <w:r>
        <w:rPr>
          <w:spacing w:val="26"/>
          <w:sz w:val="24"/>
        </w:rPr>
        <w:t> </w:t>
      </w:r>
      <w:r>
        <w:rPr>
          <w:sz w:val="24"/>
        </w:rPr>
        <w:t>öù.</w:t>
      </w:r>
    </w:p>
    <w:p>
      <w:pPr>
        <w:pStyle w:val="ListParagraph"/>
        <w:numPr>
          <w:ilvl w:val="0"/>
          <w:numId w:val="1"/>
        </w:numPr>
        <w:tabs>
          <w:tab w:pos="1584" w:val="left" w:leader="none"/>
        </w:tabs>
        <w:spacing w:line="235" w:lineRule="auto" w:before="0" w:after="0"/>
        <w:ind w:left="755" w:right="700" w:firstLine="566"/>
        <w:jc w:val="both"/>
        <w:rPr>
          <w:sz w:val="24"/>
        </w:rPr>
      </w:pPr>
      <w:r>
        <w:rPr>
          <w:sz w:val="24"/>
        </w:rPr>
        <w:t>Töôùng maùu muû, hoaëc thaáy ngöôøi cheát, thaân ñaõ thoái röõa, maùu chaûy traøn lan voâ cuøng gôùm guoác, khoâng theå nhìn laâu, taám thaân yeâu  quyù cuûa ta roài cuõng seõ nhö vaäy. Ñoù laø töôùng maùu</w:t>
      </w:r>
      <w:r>
        <w:rPr>
          <w:spacing w:val="2"/>
          <w:sz w:val="24"/>
        </w:rPr>
        <w:t> </w:t>
      </w:r>
      <w:r>
        <w:rPr>
          <w:sz w:val="24"/>
        </w:rPr>
        <w:t>muû.</w:t>
      </w:r>
    </w:p>
    <w:p>
      <w:pPr>
        <w:pStyle w:val="ListParagraph"/>
        <w:numPr>
          <w:ilvl w:val="0"/>
          <w:numId w:val="1"/>
        </w:numPr>
        <w:tabs>
          <w:tab w:pos="1606" w:val="left" w:leader="none"/>
        </w:tabs>
        <w:spacing w:line="232" w:lineRule="auto" w:before="0" w:after="0"/>
        <w:ind w:left="755" w:right="700" w:firstLine="566"/>
        <w:jc w:val="both"/>
        <w:rPr>
          <w:sz w:val="24"/>
        </w:rPr>
      </w:pPr>
      <w:r>
        <w:rPr>
          <w:sz w:val="24"/>
        </w:rPr>
        <w:t>Töôùng nöôùc nhöïa maøu ñoû thaãm. Nghóa laø thaáy ngöôøi cheát, thaân theå phình to, nöôùc maøu vaøng chaûy ra thaønh maøu nöôùc nhöïa ñoû thaãm, thaân theå yeâu quyù cuûa ta cuõng seõ nhö vaäy. Cho neân goïi laø töôùng chaûy nöôùc nhöïa maøu ñoû</w:t>
      </w:r>
      <w:r>
        <w:rPr>
          <w:spacing w:val="17"/>
          <w:sz w:val="24"/>
        </w:rPr>
        <w:t> </w:t>
      </w:r>
      <w:r>
        <w:rPr>
          <w:sz w:val="24"/>
        </w:rPr>
        <w:t>thaãm.</w:t>
      </w:r>
    </w:p>
    <w:p>
      <w:pPr>
        <w:pStyle w:val="ListParagraph"/>
        <w:numPr>
          <w:ilvl w:val="0"/>
          <w:numId w:val="1"/>
        </w:numPr>
        <w:tabs>
          <w:tab w:pos="1599" w:val="left" w:leader="none"/>
        </w:tabs>
        <w:spacing w:line="232" w:lineRule="auto" w:before="0" w:after="0"/>
        <w:ind w:left="755" w:right="700" w:firstLine="566"/>
        <w:jc w:val="both"/>
        <w:rPr>
          <w:sz w:val="24"/>
        </w:rPr>
      </w:pPr>
      <w:r>
        <w:rPr>
          <w:sz w:val="24"/>
        </w:rPr>
        <w:t>Töôùng aên khoâng tieâu, nghóa laø thaáy ngöôøi cheát bò chim quaï  aên, bò caùc loaøi truøng, choù soùi aên nuoát, bò ruoài nhaëng bu sinh gioøi, thòt treân thaân theå bò chuùng aên heát hoaëc chæ coøn moät nöûa, thaân theå yeâu quyù cuûa ta cuõng seõ nhö vaäy. Ñoù laø töôùng aên khoâng</w:t>
      </w:r>
      <w:r>
        <w:rPr>
          <w:spacing w:val="51"/>
          <w:sz w:val="24"/>
        </w:rPr>
        <w:t> </w:t>
      </w:r>
      <w:r>
        <w:rPr>
          <w:sz w:val="24"/>
        </w:rPr>
        <w:t>tieâu.</w:t>
      </w:r>
    </w:p>
    <w:p>
      <w:pPr>
        <w:pStyle w:val="ListParagraph"/>
        <w:numPr>
          <w:ilvl w:val="0"/>
          <w:numId w:val="1"/>
        </w:numPr>
        <w:tabs>
          <w:tab w:pos="1592" w:val="left" w:leader="none"/>
        </w:tabs>
        <w:spacing w:line="232" w:lineRule="auto" w:before="2" w:after="0"/>
        <w:ind w:left="755" w:right="700" w:firstLine="566"/>
        <w:jc w:val="both"/>
        <w:rPr>
          <w:sz w:val="24"/>
        </w:rPr>
      </w:pPr>
      <w:r>
        <w:rPr>
          <w:sz w:val="24"/>
        </w:rPr>
        <w:t>Töôùng gaân coát nhö cuûi boù. Nghóa laø thaáy ngöôøi cheát, da thòt  ñaõ heát, chæ coøn gaân xöông lieàn nhau gioáng nhö cuûi ñöôïc boù laïi, nhôø vaäy maø dính lieàn nhau khoâng rôøi raõ, thaân theå yeâu quyù cuûa ta cuõng seõ nhö vaäy. Ñoù laø töôùng gaân coát nhö cuûi</w:t>
      </w:r>
      <w:r>
        <w:rPr>
          <w:spacing w:val="41"/>
          <w:sz w:val="24"/>
        </w:rPr>
        <w:t> </w:t>
      </w:r>
      <w:r>
        <w:rPr>
          <w:sz w:val="24"/>
        </w:rPr>
        <w:t>boù.</w:t>
      </w:r>
    </w:p>
    <w:p>
      <w:pPr>
        <w:pStyle w:val="ListParagraph"/>
        <w:numPr>
          <w:ilvl w:val="0"/>
          <w:numId w:val="1"/>
        </w:numPr>
        <w:tabs>
          <w:tab w:pos="1589" w:val="left" w:leader="none"/>
        </w:tabs>
        <w:spacing w:line="235" w:lineRule="auto" w:before="4" w:after="0"/>
        <w:ind w:left="755" w:right="701" w:firstLine="566"/>
        <w:jc w:val="both"/>
        <w:rPr>
          <w:sz w:val="24"/>
        </w:rPr>
      </w:pPr>
      <w:r>
        <w:rPr>
          <w:sz w:val="24"/>
        </w:rPr>
        <w:t>Töôùng xöông coát tan raõ, nghóa laø thaáy ngöôøi cheát, nhöõng sôïi gaân ñaõ hö hoaïi, caùc ñoát xöông rôøi ra khoâng ôû moät choã, thaân theå yeâu quyù</w:t>
      </w:r>
      <w:r>
        <w:rPr>
          <w:spacing w:val="6"/>
          <w:sz w:val="24"/>
        </w:rPr>
        <w:t> </w:t>
      </w:r>
      <w:r>
        <w:rPr>
          <w:sz w:val="24"/>
        </w:rPr>
        <w:t>cuûa</w:t>
      </w:r>
      <w:r>
        <w:rPr>
          <w:spacing w:val="7"/>
          <w:sz w:val="24"/>
        </w:rPr>
        <w:t> </w:t>
      </w:r>
      <w:r>
        <w:rPr>
          <w:sz w:val="24"/>
        </w:rPr>
        <w:t>ta</w:t>
      </w:r>
      <w:r>
        <w:rPr>
          <w:spacing w:val="4"/>
          <w:sz w:val="24"/>
        </w:rPr>
        <w:t> </w:t>
      </w:r>
      <w:r>
        <w:rPr>
          <w:sz w:val="24"/>
        </w:rPr>
        <w:t>roài</w:t>
      </w:r>
      <w:r>
        <w:rPr>
          <w:spacing w:val="6"/>
          <w:sz w:val="24"/>
        </w:rPr>
        <w:t> </w:t>
      </w:r>
      <w:r>
        <w:rPr>
          <w:sz w:val="24"/>
        </w:rPr>
        <w:t>cuõng</w:t>
      </w:r>
      <w:r>
        <w:rPr>
          <w:spacing w:val="6"/>
          <w:sz w:val="24"/>
        </w:rPr>
        <w:t> </w:t>
      </w:r>
      <w:r>
        <w:rPr>
          <w:sz w:val="24"/>
        </w:rPr>
        <w:t>seõ</w:t>
      </w:r>
      <w:r>
        <w:rPr>
          <w:spacing w:val="7"/>
          <w:sz w:val="24"/>
        </w:rPr>
        <w:t> </w:t>
      </w:r>
      <w:r>
        <w:rPr>
          <w:sz w:val="24"/>
        </w:rPr>
        <w:t>nhö</w:t>
      </w:r>
      <w:r>
        <w:rPr>
          <w:spacing w:val="6"/>
          <w:sz w:val="24"/>
        </w:rPr>
        <w:t> </w:t>
      </w:r>
      <w:r>
        <w:rPr>
          <w:sz w:val="24"/>
        </w:rPr>
        <w:t>vaäy,</w:t>
      </w:r>
      <w:r>
        <w:rPr>
          <w:spacing w:val="6"/>
          <w:sz w:val="24"/>
        </w:rPr>
        <w:t> </w:t>
      </w:r>
      <w:r>
        <w:rPr>
          <w:sz w:val="24"/>
        </w:rPr>
        <w:t>ñoù</w:t>
      </w:r>
      <w:r>
        <w:rPr>
          <w:spacing w:val="6"/>
          <w:sz w:val="24"/>
        </w:rPr>
        <w:t> </w:t>
      </w:r>
      <w:r>
        <w:rPr>
          <w:sz w:val="24"/>
        </w:rPr>
        <w:t>laø</w:t>
      </w:r>
      <w:r>
        <w:rPr>
          <w:spacing w:val="10"/>
          <w:sz w:val="24"/>
        </w:rPr>
        <w:t> </w:t>
      </w:r>
      <w:r>
        <w:rPr>
          <w:sz w:val="24"/>
        </w:rPr>
        <w:t>töôùng</w:t>
      </w:r>
      <w:r>
        <w:rPr>
          <w:spacing w:val="6"/>
          <w:sz w:val="24"/>
        </w:rPr>
        <w:t> </w:t>
      </w:r>
      <w:r>
        <w:rPr>
          <w:sz w:val="24"/>
        </w:rPr>
        <w:t>xöông</w:t>
      </w:r>
      <w:r>
        <w:rPr>
          <w:spacing w:val="6"/>
          <w:sz w:val="24"/>
        </w:rPr>
        <w:t> </w:t>
      </w:r>
      <w:r>
        <w:rPr>
          <w:sz w:val="24"/>
        </w:rPr>
        <w:t>coát</w:t>
      </w:r>
      <w:r>
        <w:rPr>
          <w:spacing w:val="6"/>
          <w:sz w:val="24"/>
        </w:rPr>
        <w:t> </w:t>
      </w:r>
      <w:r>
        <w:rPr>
          <w:sz w:val="24"/>
        </w:rPr>
        <w:t>tan</w:t>
      </w:r>
      <w:r>
        <w:rPr>
          <w:spacing w:val="9"/>
          <w:sz w:val="24"/>
        </w:rPr>
        <w:t> </w:t>
      </w:r>
      <w:r>
        <w:rPr>
          <w:sz w:val="24"/>
        </w:rPr>
        <w:t>raõ.</w:t>
      </w:r>
    </w:p>
    <w:p>
      <w:pPr>
        <w:pStyle w:val="ListParagraph"/>
        <w:numPr>
          <w:ilvl w:val="0"/>
          <w:numId w:val="1"/>
        </w:numPr>
        <w:tabs>
          <w:tab w:pos="1589" w:val="left" w:leader="none"/>
        </w:tabs>
        <w:spacing w:line="235" w:lineRule="auto" w:before="0" w:after="0"/>
        <w:ind w:left="755" w:right="699" w:firstLine="566"/>
        <w:jc w:val="both"/>
        <w:rPr>
          <w:sz w:val="24"/>
        </w:rPr>
      </w:pPr>
      <w:r>
        <w:rPr>
          <w:sz w:val="24"/>
        </w:rPr>
        <w:t>Töôùng bò thieâu ñoát ñen xaáu, nghóa laø thaáy ngöôøi cheát, bò löûa thieâu ñoát, chaùy naùm, co ruùt treân ñaát, thaät ñaùng nhôøm gôùm khoâng theå nhìn laâu; thaân theå maø ta yeâu quyù roài cuõng seõ nhö vaäy. Ñoù laø töôùng bò thieâu ñoát chaùy ñen nhaùm xaáu</w:t>
      </w:r>
      <w:r>
        <w:rPr>
          <w:spacing w:val="20"/>
          <w:sz w:val="24"/>
        </w:rPr>
        <w:t> </w:t>
      </w:r>
      <w:r>
        <w:rPr>
          <w:sz w:val="24"/>
        </w:rPr>
        <w:t>xí.</w:t>
      </w:r>
    </w:p>
    <w:p>
      <w:pPr>
        <w:pStyle w:val="ListParagraph"/>
        <w:numPr>
          <w:ilvl w:val="0"/>
          <w:numId w:val="1"/>
        </w:numPr>
        <w:tabs>
          <w:tab w:pos="1592" w:val="left" w:leader="none"/>
        </w:tabs>
        <w:spacing w:line="235" w:lineRule="auto" w:before="0" w:after="0"/>
        <w:ind w:left="755" w:right="701" w:firstLine="566"/>
        <w:jc w:val="both"/>
        <w:rPr>
          <w:sz w:val="24"/>
        </w:rPr>
      </w:pPr>
      <w:r>
        <w:rPr>
          <w:sz w:val="24"/>
        </w:rPr>
        <w:t>Töôùng xöông khoâ, nghóa laø thaáy ngöôøi cheát, hoaëc naêm möôi naêm,</w:t>
      </w:r>
      <w:r>
        <w:rPr>
          <w:spacing w:val="5"/>
          <w:sz w:val="24"/>
        </w:rPr>
        <w:t> </w:t>
      </w:r>
      <w:r>
        <w:rPr>
          <w:sz w:val="24"/>
        </w:rPr>
        <w:t>hoaëc</w:t>
      </w:r>
      <w:r>
        <w:rPr>
          <w:spacing w:val="8"/>
          <w:sz w:val="24"/>
        </w:rPr>
        <w:t> </w:t>
      </w:r>
      <w:r>
        <w:rPr>
          <w:sz w:val="24"/>
        </w:rPr>
        <w:t>moät</w:t>
      </w:r>
      <w:r>
        <w:rPr>
          <w:spacing w:val="6"/>
          <w:sz w:val="24"/>
        </w:rPr>
        <w:t> </w:t>
      </w:r>
      <w:r>
        <w:rPr>
          <w:sz w:val="24"/>
        </w:rPr>
        <w:t>traêm</w:t>
      </w:r>
      <w:r>
        <w:rPr>
          <w:spacing w:val="3"/>
          <w:sz w:val="24"/>
        </w:rPr>
        <w:t> </w:t>
      </w:r>
      <w:r>
        <w:rPr>
          <w:sz w:val="24"/>
        </w:rPr>
        <w:t>naêm,</w:t>
      </w:r>
      <w:r>
        <w:rPr>
          <w:spacing w:val="6"/>
          <w:sz w:val="24"/>
        </w:rPr>
        <w:t> </w:t>
      </w:r>
      <w:r>
        <w:rPr>
          <w:sz w:val="24"/>
        </w:rPr>
        <w:t>hai</w:t>
      </w:r>
      <w:r>
        <w:rPr>
          <w:spacing w:val="6"/>
          <w:sz w:val="24"/>
        </w:rPr>
        <w:t> </w:t>
      </w:r>
      <w:r>
        <w:rPr>
          <w:sz w:val="24"/>
        </w:rPr>
        <w:t>traêm</w:t>
      </w:r>
      <w:r>
        <w:rPr>
          <w:spacing w:val="8"/>
          <w:sz w:val="24"/>
        </w:rPr>
        <w:t> </w:t>
      </w:r>
      <w:r>
        <w:rPr>
          <w:sz w:val="24"/>
        </w:rPr>
        <w:t>naêm,</w:t>
      </w:r>
      <w:r>
        <w:rPr>
          <w:spacing w:val="6"/>
          <w:sz w:val="24"/>
        </w:rPr>
        <w:t> </w:t>
      </w:r>
      <w:r>
        <w:rPr>
          <w:sz w:val="24"/>
        </w:rPr>
        <w:t>cho</w:t>
      </w:r>
      <w:r>
        <w:rPr>
          <w:spacing w:val="7"/>
          <w:sz w:val="24"/>
        </w:rPr>
        <w:t> </w:t>
      </w:r>
      <w:r>
        <w:rPr>
          <w:sz w:val="24"/>
        </w:rPr>
        <w:t>ñeán</w:t>
      </w:r>
      <w:r>
        <w:rPr>
          <w:spacing w:val="6"/>
          <w:sz w:val="24"/>
        </w:rPr>
        <w:t> </w:t>
      </w:r>
      <w:r>
        <w:rPr>
          <w:sz w:val="24"/>
        </w:rPr>
        <w:t>ba</w:t>
      </w:r>
      <w:r>
        <w:rPr>
          <w:spacing w:val="5"/>
          <w:sz w:val="24"/>
        </w:rPr>
        <w:t> </w:t>
      </w:r>
      <w:r>
        <w:rPr>
          <w:sz w:val="24"/>
        </w:rPr>
        <w:t>traêm</w:t>
      </w:r>
      <w:r>
        <w:rPr>
          <w:spacing w:val="6"/>
          <w:sz w:val="24"/>
        </w:rPr>
        <w:t> </w:t>
      </w:r>
      <w:r>
        <w:rPr>
          <w:sz w:val="24"/>
        </w:rPr>
        <w:t>naêm,</w:t>
      </w:r>
    </w:p>
    <w:p>
      <w:pPr>
        <w:pStyle w:val="BodyText"/>
        <w:rPr>
          <w:sz w:val="20"/>
        </w:rPr>
      </w:pPr>
    </w:p>
    <w:p>
      <w:pPr>
        <w:pStyle w:val="BodyText"/>
        <w:spacing w:before="2"/>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xöông bieán thaønh maøu traéng, aùnh naéng maët trôøi chieáu thaáu vaøo trong, löûa treân xöông cöù chaùy baäp buøng; sau khi hoûa thieâu, gioù thoåi  tro  xöông trôû veà vôùi</w:t>
      </w:r>
      <w:r>
        <w:rPr>
          <w:spacing w:val="14"/>
        </w:rPr>
        <w:t> </w:t>
      </w:r>
      <w:r>
        <w:rPr/>
        <w:t>ñaát.</w:t>
      </w:r>
    </w:p>
    <w:p>
      <w:pPr>
        <w:pStyle w:val="BodyText"/>
        <w:spacing w:line="235" w:lineRule="auto"/>
        <w:ind w:left="755" w:right="700" w:firstLine="566"/>
        <w:jc w:val="both"/>
      </w:pPr>
      <w:r>
        <w:rPr/>
        <w:t>Nhö treân ñaõ noùi sô löôïc  veà chín töôùng. Ñoù laø phaùp moân quaùn  baát tònh ban ñaàu cuûa Boà-taùt khi ngoài nôi goác</w:t>
      </w:r>
      <w:r>
        <w:rPr>
          <w:spacing w:val="49"/>
        </w:rPr>
        <w:t> </w:t>
      </w:r>
      <w:r>
        <w:rPr/>
        <w:t>caây.</w:t>
      </w:r>
    </w:p>
    <w:p>
      <w:pPr>
        <w:pStyle w:val="BodyText"/>
        <w:spacing w:line="235" w:lineRule="auto"/>
        <w:ind w:left="755" w:right="699" w:firstLine="566"/>
        <w:jc w:val="both"/>
      </w:pPr>
      <w:r>
        <w:rPr/>
        <w:t>Baáy giôø, ba ngöôøi con gaùi cuûa ma, töï thaáy mình löng coøng, giaø nua, toùc baïc, maët nhaên, moâi mieäng pheàu phaøo, tay chaân luïm cuïm,   maët maøy ñen dô, xaáu xí gioáng nhö ngöôøi gaàn cheát, tröôùc ngöïc laïi oâm thaây moät ñöùa beù cheát, töø trong saùu loã treân maët, chaûy ra nhieàu muû, trong muû laïi sinh ra caùc loaøi truøng lôùn nhö con giun… Ba coâ gaùi thaáy vaäy, voâ cuøng cuoáng cuoàng sôï haõi, gaáp gaùp boû chaïy, cuùi ñaàu nhìn xuoáng thì thaáy saùu con roàng saùt nhau, roàng phun nöôùc, khaïc löûa, tai thoåi ra gioù maïnh cöùng nhö saét. Caùc coâ gaùi laïi töï thaáy mình hình daùng thoâ xaáu, nhô ueá, roài cuõng seõ nhö caùc con roàng.  ÔÛ nhöõng choã dô xaáu, laïi coù nhieàu loaøi truøng nhoû, moãi con coù boán ñaàu, hai treân hai döôùi, chuïp moå caén aên thòt caùc ma nöõ; mieäng chuùng tieát ra naêm chaát ñoäc,  chaát ñoäc coù naêm maïch leân ñeán tim vaø xuoáng ñeán coå hoïng, töø trong  saùu caên laïi sinh ra caùc maïch, goàm chín möôi chín maïch, chaûy thaúng vaøo ñaàu caùc loaøi truøng roài cuøng nhau röôùi chaát ñoäc vaøo tim caùc loaøi truøng.</w:t>
      </w:r>
      <w:r>
        <w:rPr>
          <w:spacing w:val="8"/>
        </w:rPr>
        <w:t> </w:t>
      </w:r>
      <w:r>
        <w:rPr/>
        <w:t>Caùc</w:t>
      </w:r>
      <w:r>
        <w:rPr>
          <w:spacing w:val="10"/>
        </w:rPr>
        <w:t> </w:t>
      </w:r>
      <w:r>
        <w:rPr/>
        <w:t>ma</w:t>
      </w:r>
      <w:r>
        <w:rPr>
          <w:spacing w:val="10"/>
        </w:rPr>
        <w:t> </w:t>
      </w:r>
      <w:r>
        <w:rPr/>
        <w:t>nöõ</w:t>
      </w:r>
      <w:r>
        <w:rPr>
          <w:spacing w:val="8"/>
        </w:rPr>
        <w:t> </w:t>
      </w:r>
      <w:r>
        <w:rPr/>
        <w:t>naøy,</w:t>
      </w:r>
      <w:r>
        <w:rPr>
          <w:spacing w:val="9"/>
        </w:rPr>
        <w:t> </w:t>
      </w:r>
      <w:r>
        <w:rPr/>
        <w:t>töø</w:t>
      </w:r>
      <w:r>
        <w:rPr>
          <w:spacing w:val="9"/>
        </w:rPr>
        <w:t> </w:t>
      </w:r>
      <w:r>
        <w:rPr/>
        <w:t>voâ</w:t>
      </w:r>
      <w:r>
        <w:rPr>
          <w:spacing w:val="6"/>
        </w:rPr>
        <w:t> </w:t>
      </w:r>
      <w:r>
        <w:rPr/>
        <w:t>soá</w:t>
      </w:r>
      <w:r>
        <w:rPr>
          <w:spacing w:val="9"/>
        </w:rPr>
        <w:t> </w:t>
      </w:r>
      <w:r>
        <w:rPr/>
        <w:t>ñôøi</w:t>
      </w:r>
      <w:r>
        <w:rPr>
          <w:spacing w:val="8"/>
        </w:rPr>
        <w:t> </w:t>
      </w:r>
      <w:r>
        <w:rPr/>
        <w:t>ñaõ</w:t>
      </w:r>
      <w:r>
        <w:rPr>
          <w:spacing w:val="9"/>
        </w:rPr>
        <w:t> </w:t>
      </w:r>
      <w:r>
        <w:rPr/>
        <w:t>taïo</w:t>
      </w:r>
      <w:r>
        <w:rPr>
          <w:spacing w:val="6"/>
        </w:rPr>
        <w:t> </w:t>
      </w:r>
      <w:r>
        <w:rPr/>
        <w:t>nhieàu</w:t>
      </w:r>
      <w:r>
        <w:rPr>
          <w:spacing w:val="9"/>
        </w:rPr>
        <w:t> </w:t>
      </w:r>
      <w:r>
        <w:rPr/>
        <w:t>haønh</w:t>
      </w:r>
      <w:r>
        <w:rPr>
          <w:spacing w:val="7"/>
        </w:rPr>
        <w:t> </w:t>
      </w:r>
      <w:r>
        <w:rPr/>
        <w:t>nghieäp</w:t>
      </w:r>
      <w:r>
        <w:rPr>
          <w:spacing w:val="6"/>
        </w:rPr>
        <w:t> </w:t>
      </w:r>
      <w:r>
        <w:rPr/>
        <w:t>taø</w:t>
      </w:r>
      <w:r>
        <w:rPr>
          <w:spacing w:val="9"/>
        </w:rPr>
        <w:t> </w:t>
      </w:r>
      <w:r>
        <w:rPr/>
        <w:t>vaïy.</w:t>
      </w:r>
    </w:p>
    <w:p>
      <w:pPr>
        <w:pStyle w:val="BodyText"/>
        <w:spacing w:line="284" w:lineRule="exact"/>
        <w:ind w:left="1322"/>
        <w:jc w:val="both"/>
      </w:pPr>
      <w:r>
        <w:rPr/>
        <w:t>Laïi coù caùc loaøi truøng nhö voøng ñeo tay, troøn xoe nöông giöõ vaøo</w:t>
      </w:r>
    </w:p>
    <w:p>
      <w:pPr>
        <w:pStyle w:val="BodyText"/>
        <w:spacing w:line="235" w:lineRule="auto"/>
        <w:ind w:left="755" w:right="701"/>
        <w:jc w:val="both"/>
      </w:pPr>
      <w:r>
        <w:rPr/>
        <w:t>nhau, coù raát nhieàu mieäng,  mieäng sinh ra caùc chaát ñoäc, aên nuoát caùc  caên cuûa caùc coâ gaùi ma. Caùc coâ gaùi naøy töø nhieàu ñôøi tröôùc, vì nghieäp   taø daâm neân bò thaân xaáu xí. Caùc coâ gaùi ma thaáy vaäy, voâ cuøng khoå ñau nhö teân baén vaøo tim, neân caøng loåm ngoåm boø ñi</w:t>
      </w:r>
      <w:r>
        <w:rPr>
          <w:spacing w:val="55"/>
        </w:rPr>
        <w:t> </w:t>
      </w:r>
      <w:r>
        <w:rPr/>
        <w:t>mau.</w:t>
      </w:r>
    </w:p>
    <w:p>
      <w:pPr>
        <w:pStyle w:val="BodyText"/>
        <w:spacing w:line="235" w:lineRule="auto"/>
        <w:ind w:left="755" w:right="700" w:firstLine="566"/>
        <w:jc w:val="both"/>
      </w:pPr>
      <w:r>
        <w:rPr/>
        <w:t>Nhö laïc ñaø oám gaày böôùc ñi, khi vöøa giôû chaân leân thì löûa boác  chaùy nôi caùc khôùp xöông, loâng toùc ñen vaøng nhö röøng gai nhoïn töï    troùi buoäc quanh thaân, caùc ma nöõ than thôû keâu la vaø ñeán tröôùc Ma vöông. Ma vöông giaän döõ ruùt kieám chæ thaúng vaøo phía tröôùc. Caùc Ma nöõ thöa: “Phuï vöông voâ toäi vaï, töï nhieân laïi chuoác laáy  tai öông,  Boà- taùt coù haïnh thanh tònh, raát khoù laøm dao ñoäng gioáng nhö ñaát, vaäy thì laøm sao chuùng con phaù hoaïi ñöôïc.” Khi caùc ma nöõ noùi nhö vaäy, Boà-  taùt laïi phoùng aùnh saùng nôi töôùng loâng traéng khieán cho caùc  quyeán thuoäc cuûa ma, thaân taâm ñöôïc an laïc nhö Tyø-kheo nhaäp vaøo Thieàn thöù ba.</w:t>
      </w:r>
      <w:r>
        <w:rPr>
          <w:spacing w:val="14"/>
        </w:rPr>
        <w:t> </w:t>
      </w:r>
      <w:r>
        <w:rPr/>
        <w:t>Caùc</w:t>
      </w:r>
      <w:r>
        <w:rPr>
          <w:spacing w:val="15"/>
        </w:rPr>
        <w:t> </w:t>
      </w:r>
      <w:r>
        <w:rPr/>
        <w:t>ngaï</w:t>
      </w:r>
      <w:r>
        <w:rPr>
          <w:spacing w:val="14"/>
        </w:rPr>
        <w:t> </w:t>
      </w:r>
      <w:r>
        <w:rPr/>
        <w:t>quyû</w:t>
      </w:r>
      <w:r>
        <w:rPr>
          <w:spacing w:val="14"/>
        </w:rPr>
        <w:t> </w:t>
      </w:r>
      <w:r>
        <w:rPr/>
        <w:t>thaáy</w:t>
      </w:r>
      <w:r>
        <w:rPr>
          <w:spacing w:val="14"/>
        </w:rPr>
        <w:t> </w:t>
      </w:r>
      <w:r>
        <w:rPr/>
        <w:t>nôi</w:t>
      </w:r>
      <w:r>
        <w:rPr>
          <w:spacing w:val="14"/>
        </w:rPr>
        <w:t> </w:t>
      </w:r>
      <w:r>
        <w:rPr/>
        <w:t>töôùng</w:t>
      </w:r>
      <w:r>
        <w:rPr>
          <w:spacing w:val="15"/>
        </w:rPr>
        <w:t> </w:t>
      </w:r>
      <w:r>
        <w:rPr/>
        <w:t>loâng</w:t>
      </w:r>
      <w:r>
        <w:rPr>
          <w:spacing w:val="14"/>
        </w:rPr>
        <w:t> </w:t>
      </w:r>
      <w:r>
        <w:rPr/>
        <w:t>traéng,</w:t>
      </w:r>
      <w:r>
        <w:rPr>
          <w:spacing w:val="14"/>
        </w:rPr>
        <w:t> </w:t>
      </w:r>
      <w:r>
        <w:rPr/>
        <w:t>treân</w:t>
      </w:r>
      <w:r>
        <w:rPr>
          <w:spacing w:val="14"/>
        </w:rPr>
        <w:t> </w:t>
      </w:r>
      <w:r>
        <w:rPr/>
        <w:t>ñaàu</w:t>
      </w:r>
      <w:r>
        <w:rPr>
          <w:spacing w:val="12"/>
        </w:rPr>
        <w:t> </w:t>
      </w:r>
      <w:r>
        <w:rPr/>
        <w:t>sôïi</w:t>
      </w:r>
      <w:r>
        <w:rPr>
          <w:spacing w:val="14"/>
        </w:rPr>
        <w:t> </w:t>
      </w:r>
      <w:r>
        <w:rPr/>
        <w:t>loâng</w:t>
      </w:r>
      <w:r>
        <w:rPr>
          <w:spacing w:val="14"/>
        </w:rPr>
        <w:t> </w:t>
      </w:r>
      <w:r>
        <w:rPr/>
        <w:t>coù</w:t>
      </w:r>
      <w:r>
        <w:rPr>
          <w:spacing w:val="15"/>
        </w:rPr>
        <w:t> </w:t>
      </w:r>
      <w:r>
        <w:rPr/>
        <w:t>traêm</w:t>
      </w:r>
    </w:p>
    <w:p>
      <w:pPr>
        <w:pStyle w:val="BodyText"/>
        <w:rPr>
          <w:sz w:val="20"/>
        </w:rPr>
      </w:pPr>
    </w:p>
    <w:p>
      <w:pPr>
        <w:pStyle w:val="BodyText"/>
        <w:spacing w:before="1"/>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ngaøn vaïn öùc caùc Ñaïi Boà-taùt. Caùc Boà-taùt naøy cuõng ñeàu nhaäp vaøo Tam-muoäi Thaéng yù töø taâm, ñeàu duøng tay phaûi vuoát ñaàu ngoùn tay beân traùi, nôi ñaàu ngoùn tay, söõa tuoân chaûy ra röôùi taét löûa döõ, löûa döõ taét roài, lieàn ñöôïc maùt meû; caùc ngaï quyû töï nhieân ñöôïc no ñuû, thaân taâm vui möøng, phaùt taâm Boà-ñeà, nhôø taâm naøy neân ñöôïc chaám döùt noãi khoå ngaï quyû. Caùc quyû aáy töï thaáy thaân mình gioáng nhö baïch ngoïc, nhö nuùi löu ly, nhö nuùi pha leâ, nhö nuùi vaøng roøng, nhö nuùi maõ naõo, caùc loã chaân loâng nôi thaân ñeàu gioáng nhö chuoãi traân chaâu, maét saùng thanh tònh nhö ngoïc Minh Nguyeät, caùc khoùi löûa nôi thaân ñeàu thaønh nhö maây nhieàu chaâu baùu, dao gaäy caàm nôi tay ñeàu thaønh nhö  ñaøi baèng  baûy baùu,  trong ñaøi baûy baùu coù traûi chieáu ngoïc vaø ñaët goái höông thôm, beân traùi beân phaûi töï nhieân coù vò Phaïm vöông bieán hoùa hieän ra,  thaáy coù caùc  hoùa Boà-taùt ngoài nôi hoùa ñaøi, moãi vò ñeàu giaûng noùi veà nghieäp baùo cuûa caùc toäi nhaân: “Caùc ngöôi do ñôøi tröôùc ñaõ taïo caùc nghieäp aùc neân phaûi chòu thaân hình xaáu xí nhö theá!” Caùc hoùa Boà-taùt noùi nhöõng lôøi aáy   xong, nhöõng quyû thaàn aáy, ngöôøi thì ñöôïc phaùt taâm Boà-ñeà voâ thöôïng, ngöôøi thì ñöôïc gieo troàng nhaân duyeân Thanh vaên, Bích-chi-phaät, keû  thì vaøo ñôøi vò lai seõ ñöôïc sinh leân coõi trôøi, coõi ngöôøi ôû nhöõng nôi an vui, cao</w:t>
      </w:r>
      <w:r>
        <w:rPr>
          <w:spacing w:val="8"/>
        </w:rPr>
        <w:t> </w:t>
      </w:r>
      <w:r>
        <w:rPr/>
        <w:t>quyù.</w:t>
      </w:r>
    </w:p>
    <w:p>
      <w:pPr>
        <w:pStyle w:val="BodyText"/>
        <w:spacing w:line="277" w:lineRule="exact"/>
        <w:ind w:left="1322"/>
        <w:jc w:val="both"/>
      </w:pPr>
      <w:r>
        <w:rPr/>
        <w:t>Baáy  giôø,  boãng  nhieân Ma  vöông  quay  veà cung  ñieän  cuûa</w:t>
      </w:r>
      <w:r>
        <w:rPr>
          <w:spacing w:val="-27"/>
        </w:rPr>
        <w:t> </w:t>
      </w:r>
      <w:r>
        <w:rPr/>
        <w:t>mình,</w:t>
      </w:r>
    </w:p>
    <w:p>
      <w:pPr>
        <w:pStyle w:val="BodyText"/>
        <w:spacing w:line="235" w:lineRule="auto" w:before="2"/>
        <w:ind w:left="755" w:right="699"/>
        <w:jc w:val="both"/>
      </w:pPr>
      <w:r>
        <w:rPr/>
        <w:t>töôùng loâng traéng cuûa Boà-taùt cuõng ñi theo leân saùu taàng trôøi. Giöõa nôi aáy, voâ soá Thieân töû vaø Thieân nöõ nhìn thaáy trong loâng traéng thoâng suoát troáng roãng vaø troøn tròa, ñeïp ñeõ nhö laù côø cuûa Phaïm vöông. Giöõa khoaûng khoâng aáy, coù caùc hoa sen baùu nhieàu nhö soá caùt trong traêm ngaøn vaïn soâng Haèng. Moãi hoa sen coù voâ löôïng voâ bieân loâng traéng vi dieäu laøm thaønh ñaøi, treân ñaøi coù hoùa Boà-taùt cuõng phoùng ra aùnh saùng loâng traéng ñaïi nhaân nhö vaäy. Treân ñænh ñaàu  cuûa caùc Boà-taùt coù caùc  hoa sen maøu vaøng roøng ñeïp kyø dieäu, baûy Ñöùc Phaät bieán hoùa töï noùi danh hieäu cuûa quyù Ngaøi vaø giaûng noùi caùc kinh ñieån  gioáng  nhau  khoâng khaùc. Laïi coù caùc vò trôøi coù caên laønh töø laâu ñôøi thaáy trong moãi   loã chaân loâng cuûa vò hoùa Boà-taùt ñeàu coù moät Boà-taùt. Treân ñænh ñaàu cuûa caùc Boà-taùt naøy ñeàu coù caùc hoùa Phaät nhö tröôùc khoâng khaùc. Khi aáy, giöõa hai chaân maøy cuûa caùc hoùa Phaät nôû ra hoa baèng traêm chaâu baùu   raát trang nghieâm, khaép caùc trôøi vaø coõi ngöôøi ñeàu khoâng coù maøu saéc naøo</w:t>
      </w:r>
      <w:r>
        <w:rPr>
          <w:spacing w:val="38"/>
        </w:rPr>
        <w:t> </w:t>
      </w:r>
      <w:r>
        <w:rPr/>
        <w:t>saùnh</w:t>
      </w:r>
      <w:r>
        <w:rPr>
          <w:spacing w:val="39"/>
        </w:rPr>
        <w:t> </w:t>
      </w:r>
      <w:r>
        <w:rPr/>
        <w:t>baèng,</w:t>
      </w:r>
      <w:r>
        <w:rPr>
          <w:spacing w:val="39"/>
        </w:rPr>
        <w:t> </w:t>
      </w:r>
      <w:r>
        <w:rPr/>
        <w:t>hoùa</w:t>
      </w:r>
      <w:r>
        <w:rPr>
          <w:spacing w:val="39"/>
        </w:rPr>
        <w:t> </w:t>
      </w:r>
      <w:r>
        <w:rPr/>
        <w:t>hieän</w:t>
      </w:r>
      <w:r>
        <w:rPr>
          <w:spacing w:val="39"/>
        </w:rPr>
        <w:t> </w:t>
      </w:r>
      <w:r>
        <w:rPr/>
        <w:t>ra</w:t>
      </w:r>
      <w:r>
        <w:rPr>
          <w:spacing w:val="40"/>
        </w:rPr>
        <w:t> </w:t>
      </w:r>
      <w:r>
        <w:rPr/>
        <w:t>ñaøi</w:t>
      </w:r>
      <w:r>
        <w:rPr>
          <w:spacing w:val="39"/>
        </w:rPr>
        <w:t> </w:t>
      </w:r>
      <w:r>
        <w:rPr/>
        <w:t>aùnh</w:t>
      </w:r>
      <w:r>
        <w:rPr>
          <w:spacing w:val="38"/>
        </w:rPr>
        <w:t> </w:t>
      </w:r>
      <w:r>
        <w:rPr/>
        <w:t>saùng,</w:t>
      </w:r>
      <w:r>
        <w:rPr>
          <w:spacing w:val="39"/>
        </w:rPr>
        <w:t> </w:t>
      </w:r>
      <w:r>
        <w:rPr/>
        <w:t>treân</w:t>
      </w:r>
      <w:r>
        <w:rPr>
          <w:spacing w:val="39"/>
        </w:rPr>
        <w:t> </w:t>
      </w:r>
      <w:r>
        <w:rPr/>
        <w:t>ñaøi</w:t>
      </w:r>
      <w:r>
        <w:rPr>
          <w:spacing w:val="38"/>
        </w:rPr>
        <w:t> </w:t>
      </w:r>
      <w:r>
        <w:rPr/>
        <w:t>laïi</w:t>
      </w:r>
      <w:r>
        <w:rPr>
          <w:spacing w:val="39"/>
        </w:rPr>
        <w:t> </w:t>
      </w:r>
      <w:r>
        <w:rPr/>
        <w:t>coù</w:t>
      </w:r>
      <w:r>
        <w:rPr>
          <w:spacing w:val="39"/>
        </w:rPr>
        <w:t> </w:t>
      </w:r>
      <w:r>
        <w:rPr/>
        <w:t>hoùa</w:t>
      </w:r>
      <w:r>
        <w:rPr>
          <w:spacing w:val="40"/>
        </w:rPr>
        <w:t> </w:t>
      </w:r>
      <w:r>
        <w:rPr/>
        <w:t>Phaät</w:t>
      </w:r>
    </w:p>
    <w:p>
      <w:pPr>
        <w:pStyle w:val="BodyText"/>
        <w:rPr>
          <w:sz w:val="20"/>
        </w:rPr>
      </w:pPr>
    </w:p>
    <w:p>
      <w:pPr>
        <w:pStyle w:val="BodyText"/>
        <w:spacing w:before="6"/>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nhö tröôùc khoâng khaùc. Töø trong loã chaân  loâng  cuûa caùc hoùa Boà-taùt,  bieán hoùa ra nhöõng vieäc hieám thaáy cuûa taát caû chuùng sinh ôû khaép möôøi phöông. Döôùi chaân nhöõng ngöôøi hoùa hieän aáy laïi coù ñaøi aùnh saùng,    sinh ra caùc cung ñieän trôøi, hôn haún cung ñieän cuûa Phaïm vöông ôû saùu taàng trôøi coõi Duïc, cuõng hôn haún cung ñieän Nghieâm  thaân  ôû coõi trôøi  Ñaïi phaïm, Töôùng ñænh ñaàu cuûa caùc Phaïm thieân töø giöõa voøng baùnh xe döôùi chaân cuûa hoùa Boà-taùt sinh ra loâng traéng nhö vaäy leân ñeán caùc trôøi Voâ saéc, chieáu soi khaép taát caû voâ löôïng voâ bieân caùc coõi trôøi ñeàu gioáng nhö göông saùng baèng ngoïc traéng pha leâ. Chö Thieân thaáy töôùng ñieàm laønh thuø thaéng nhö vaäy roài, khoâng coøn öa thích nieàm vui coõi trôøi, taát  caû ñeàu phaùt taâm Boà-ñeà. Taùm vaïn boán ngaøn Thieân nöõ cuûa Ma vöông thaáy hình daùng cuûa Ba-tuaàn gioáng nhö thaân choù cheát, cuõng gioáng nhö caây khoâ ñen naùm, neân chæ lo chieâm ngöôõng töôùng aùnh saùng nôi loâng traéng cuûa Boà-taùt, taâm yù an vui khoâng gì taû xieát. Taát caû ñeàu giaän Ma vöông Ba-tuaàn veà vieäc laøm luùc tröôùc, noùi: “Muoán phaù hoaïi ngöôøi  khaùc chæ toå laøm toån thaát quaân chuùng cuûa mình!” Noùi nhö vaäy xong, traêm ngaøn voâ soá Thieân töû, Thieân nöõ laïi phaùt taâm caàu ñaïo Boà-ñeà voâ thöôïng.</w:t>
      </w:r>
    </w:p>
    <w:p>
      <w:pPr>
        <w:pStyle w:val="BodyText"/>
        <w:spacing w:line="279" w:lineRule="exact"/>
        <w:ind w:left="1322"/>
        <w:jc w:val="both"/>
      </w:pPr>
      <w:r>
        <w:rPr/>
        <w:t>Ñöùc Phaät noùi:</w:t>
      </w:r>
    </w:p>
    <w:p>
      <w:pPr>
        <w:pStyle w:val="BodyText"/>
        <w:spacing w:line="235" w:lineRule="auto"/>
        <w:ind w:left="755" w:right="701" w:firstLine="566"/>
        <w:jc w:val="both"/>
      </w:pPr>
      <w:r>
        <w:rPr/>
        <w:t>–Thöa Phuï vöông! Taát caû caùc vieäc vaø nhöõng töôùng thuø thaéng  nhö vaäy chæ laø töø nôi loâng traéng giöõa hai chaân maøy cuûa Boà-taùt sinh ra maø thoâi, khoâng heà meät nhoïc gì ñeán caùc coâng ñöùc ôû caùc phaàn thaân khaùc. Sau khi Phaät dieät ñoä, neáu boán boä chuùng, ngöôøi naøo  coù  theå khoâng taùn loaïn chæ trong phuùt choác, giöõ  taâm chaùnh nieäm quaùn töôûng veà töôùng loâng traéng thu phuïc caùc ma cuûa Boà-taùt, thì tröø dieät ñöôïc caùc nghieäp chöôùng xaáu aùc trong voâ soá kieáp, cuõng ñieàu phuïc ñöôïc möôøi ñieàu aùc, caùc phieàn naõo chöôùng, ôû ñôøi hieän taïi, ñöôïc thaáy hình töôïng Phaät roõ raøng phaân minh. Voâ soá caùc caûnh giôùi quaùn töôùng nhö vaäy, khoâng theå naøo noùi</w:t>
      </w:r>
      <w:r>
        <w:rPr>
          <w:spacing w:val="14"/>
        </w:rPr>
        <w:t> </w:t>
      </w:r>
      <w:r>
        <w:rPr/>
        <w:t>ñuû.</w:t>
      </w:r>
    </w:p>
    <w:p>
      <w:pPr>
        <w:pStyle w:val="BodyText"/>
        <w:spacing w:line="235" w:lineRule="auto"/>
        <w:ind w:left="755" w:right="701" w:firstLine="566"/>
        <w:jc w:val="both"/>
      </w:pPr>
      <w:r>
        <w:rPr/>
        <w:t>Sau khi ta dieät ñoä, ngöôøi naøo muoán quaùn töôûng veà töôùng loâng traéng khi ñieàu phuïc caùc ma cuûa Nhö Lai, neân quaùn nhö vaäy, quaùn töôûng nhö vaäy goïi laø chaùnh quaùn, neáu quaùn khaùc ñi goïi laø taø quaùn.</w:t>
      </w:r>
    </w:p>
    <w:p>
      <w:pPr>
        <w:pStyle w:val="BodyText"/>
        <w:spacing w:line="235" w:lineRule="auto"/>
        <w:ind w:left="755" w:right="700" w:firstLine="566"/>
        <w:jc w:val="both"/>
      </w:pPr>
      <w:r>
        <w:rPr/>
        <w:t>Theá naøo laø töôùng Ñaïi nhaân, töôùng ngöôøi giaùc ngoä, töôùng ngöôøi khoâng dao ñoäng, töôùng ngöôøi giaûi thoaùt, töôùng ngöôøi coù aùnh saùng, töôùng ngöôøi coù trí tueä vieân maõn, töôùng ngöôøi ñaày ñuû caùc phaùp Ba-la-</w:t>
      </w:r>
    </w:p>
    <w:p>
      <w:pPr>
        <w:pStyle w:val="BodyText"/>
        <w:rPr>
          <w:sz w:val="20"/>
        </w:rPr>
      </w:pPr>
    </w:p>
    <w:p>
      <w:pPr>
        <w:pStyle w:val="BodyText"/>
        <w:spacing w:before="6"/>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maät, töôùng bieån caùc Tam-muoäi Thuû-laêng-nghieâm,… khi  thaønh  Phaät cuûa Nhö</w:t>
      </w:r>
      <w:r>
        <w:rPr>
          <w:spacing w:val="6"/>
        </w:rPr>
        <w:t> </w:t>
      </w:r>
      <w:r>
        <w:rPr/>
        <w:t>Lai?</w:t>
      </w:r>
    </w:p>
    <w:p>
      <w:pPr>
        <w:pStyle w:val="BodyText"/>
        <w:spacing w:line="235" w:lineRule="auto" w:before="1"/>
        <w:ind w:left="755" w:right="699" w:firstLine="566"/>
        <w:jc w:val="both"/>
      </w:pPr>
      <w:r>
        <w:rPr/>
        <w:t>Ñaïi Boà-taùt xuaát ra khoûi Tam-muoäi Thaéng yù töø, nhaäp vaøo ñònh Dieät Yù, xuaát khoûi ñònh Dieät yù roài laïi nhaäp ñònh  Thuû-laêng-nghieâm, xuaát khoûi ñònh Thuû-laêng-nghieâm nhaäp vaøo Tam-muoäi Tueä cöï, xuaát khoûi Tam-muoäi Tueä cöï nhaäp vaøo Tam-muoäi Chö phaùp töôùng, xuaát khoûi Tam-muoäi Chö phaùp töôùng nhaäp vaøo Tam-muoäi Quang minh töôùng, xuaát khoûi Tam-muoäi Quang minh töôùng nhaäp vaøo Tam-muoäi  Sö töû aâm thanh, xuaát khoûi Tam-muoäi Sö töû aâm thanh nhaäp vaøo Tam- muoäi Sö töû phaán taán, xuaát khoûi Tam-muoäi Sö töû phaán taán nhaäp vaøo Tam-muoäi Haûi yù, xuaát khoûi Tam-muoäi Haûi yù nhaäp vaøo  Tam-muoäi  Phoå trí, xuaát khoûi Tam-muoäi Phoå trí nhaäp vaøo Tam-muoäi Ñaø-la-ni AÁn töôùng, xuaát khoûi Tam-muoäi Ñaø-la-ni aán töôùng nhaäp vaøo Tam-muoäi Phoå hieän saéc thaân, xuaát khoûi Tam-muoäi Phoå hieän saéc thaân nhaäp vaøo Tam-muoäi Phaùp giôùi taùnh, xuaát khoûi Tam-muoäi Phaùp giôùi taùnh nhaäp vaøo Tam-muoäi Sö töû hoáng löïc vöông, xuaát khoûi  Tam-muoäi  Sö  töû hoáng löïc vöông nhaäp vaøo Tam-muoäi Dieät chö ma töôùng, xuaát khoûi Tam-muoäi Dieät chö ma töôùng nhaäp vaøo Tam-muoäi Khoâng tueä, xuaát khoûi Tam-muoäi Khoâng tueä nhaäp vaøo Tam-muoäi Giaûi khoâng töôùng, xuaát khoûi Tam-muoäi Giaûi khoâng töôùng nhaäp vaøo Tam-muoäi Ñaïi  khoâng trí, xuaát khoûi Tam-muoäi Ñaïi khoâng trí nhaäp vaøo Tam-muoäi Bieán nhaát thieát xöù saéc thaân, xuaát khoûi Tam-muoäi Bieán nhaát thieát xöù saéc thaân nhaäp vaøo Tam-muoäi Tòch taâm töôùng, xuaát khoûi Tam-muoäi Tòch taâm töôùng nhaäp vaøo Tam-muoäi Boà-taùt Ma-ha-taùt kim cöông töôùng, xuaát khoûi Tam-muoäi Kim cöông töôùng nhaäp vaøo Tam-muoäi Kim cöông ñænh, xuaát khoûi Tam-muoäi Kim cöông ñænh nhaäp vaøo Tam-muoäi Nhaát thieát haûi, xuaát khoûi Tam-muoäi Nhaát thieát haûi nhaäp vaøo Tam-muoäi Nhaát thieát Ñaø-la-ni haûi, xuaát khoûi Tam-muoäi  Nhaát thieát Ñaø-la-ni haûi nhaäp vaøo Tam-muoäi Nhaát thieát Phaät caûnh giôùi haûi, xuaát khoûi Tam-muoäi Nhaát thieát Phaät caûnh giôùi haûi nhaäp vaøo Tam- muoäi Nhaát thieát chö Phaät giaûi thoaùt - giaûi thoaùt tri kieán haûi, xuaát khoûi Tam-muoäi Giaûi thoaùt - Giaûi thoaùt tri kieán haûi, sau ñoù nhaäp vaøo voâ löôïng phaùp moân Tam-muoäi nhieàu nhö soá buïi traàn, xuaát khoûi bieån voâ löôïng Tam-muoäi nhaäp vaøo Tam-muoäi Tòch yù dieät yù, xuaát khoûi Tam- muoäi</w:t>
      </w:r>
      <w:r>
        <w:rPr>
          <w:spacing w:val="42"/>
        </w:rPr>
        <w:t> </w:t>
      </w:r>
      <w:r>
        <w:rPr/>
        <w:t>Tòch</w:t>
      </w:r>
      <w:r>
        <w:rPr>
          <w:spacing w:val="44"/>
        </w:rPr>
        <w:t> </w:t>
      </w:r>
      <w:r>
        <w:rPr/>
        <w:t>yù</w:t>
      </w:r>
      <w:r>
        <w:rPr>
          <w:spacing w:val="44"/>
        </w:rPr>
        <w:t> </w:t>
      </w:r>
      <w:r>
        <w:rPr/>
        <w:t>dieät</w:t>
      </w:r>
      <w:r>
        <w:rPr>
          <w:spacing w:val="43"/>
        </w:rPr>
        <w:t> </w:t>
      </w:r>
      <w:r>
        <w:rPr/>
        <w:t>yù</w:t>
      </w:r>
      <w:r>
        <w:rPr>
          <w:spacing w:val="44"/>
        </w:rPr>
        <w:t> </w:t>
      </w:r>
      <w:r>
        <w:rPr/>
        <w:t>nhaäp</w:t>
      </w:r>
      <w:r>
        <w:rPr>
          <w:spacing w:val="44"/>
        </w:rPr>
        <w:t> </w:t>
      </w:r>
      <w:r>
        <w:rPr/>
        <w:t>vaøo</w:t>
      </w:r>
      <w:r>
        <w:rPr>
          <w:spacing w:val="44"/>
        </w:rPr>
        <w:t> </w:t>
      </w:r>
      <w:r>
        <w:rPr/>
        <w:t>phaùp</w:t>
      </w:r>
      <w:r>
        <w:rPr>
          <w:spacing w:val="44"/>
        </w:rPr>
        <w:t> </w:t>
      </w:r>
      <w:r>
        <w:rPr/>
        <w:t>moân</w:t>
      </w:r>
      <w:r>
        <w:rPr>
          <w:spacing w:val="44"/>
        </w:rPr>
        <w:t> </w:t>
      </w:r>
      <w:r>
        <w:rPr/>
        <w:t>Tam-muoäi</w:t>
      </w:r>
      <w:r>
        <w:rPr>
          <w:spacing w:val="43"/>
        </w:rPr>
        <w:t> </w:t>
      </w:r>
      <w:r>
        <w:rPr/>
        <w:t>Kim</w:t>
      </w:r>
      <w:r>
        <w:rPr>
          <w:spacing w:val="44"/>
        </w:rPr>
        <w:t> </w:t>
      </w:r>
      <w:r>
        <w:rPr/>
        <w:t>cöông</w:t>
      </w:r>
      <w:r>
        <w:rPr>
          <w:spacing w:val="44"/>
        </w:rPr>
        <w:t> </w:t>
      </w:r>
      <w:r>
        <w:rPr/>
        <w:t>ñaïi</w:t>
      </w:r>
    </w:p>
    <w:p>
      <w:pPr>
        <w:pStyle w:val="BodyText"/>
        <w:rPr>
          <w:sz w:val="20"/>
        </w:rPr>
      </w:pPr>
    </w:p>
    <w:p>
      <w:pPr>
        <w:pStyle w:val="BodyText"/>
        <w:spacing w:before="7"/>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giaûi thoaùt.</w:t>
      </w:r>
    </w:p>
    <w:p>
      <w:pPr>
        <w:pStyle w:val="BodyText"/>
        <w:spacing w:line="235" w:lineRule="auto" w:before="1"/>
        <w:ind w:left="755" w:right="699" w:firstLine="566"/>
        <w:jc w:val="both"/>
      </w:pPr>
      <w:r>
        <w:rPr/>
        <w:t>Baáy giôø, ñaát nôi ñaïo traøng ñeàu hoùa thaønh gioáng nhö kim cöông, traûi daøi taùm möôi daëm maøu saéc traéng trong suoát khoâng theå nhìn thaáy heát. Khi töôùng naøy hieän ra, aùnh saùng nôi töôùng loâng traéng giöõa hai chaân maøy cuûa Boà-taùt chieáu thaúng ñeán höôùng Ñoâng, daøi moät tröôïng  saùu thöôùc, hieän ra möôøi ñöôøng caïnh; coâ gaùi daâng söõa teân Di-ca vaø  naêm coâ baïn, voâ soá vaïn öùc trôøi,  roàng, quyû thaàn, caùc Boà-taùt vaøo ñôøi  hieàn kieáp: Di-laëc,…, Baït-ñaø-hoøa,…, caùc Ñaïi Boà-taùt ñoâng nhieàu nhö voâ löôïng, voâ bieân, voâ soá buïi traàn… ñeàu thaáy töôùng nhö vaäy. Khi töôùng  naøy xuaát hieän, Phaät ngoài nôi goác caây Boà-ñeà, nhôø naêng löïc cuûa loâng traéng neân nôi goác caây töï nhieân hoùa sinh ra hoa sen baùu, traûi roäng boán möôi do-tuaàn, hoa maøu vaøng roøng, ñaøi baèng kim cöông.  AÙnh saùng giöõa hai chaân maøy cuûa Phaät chieáu ñeán ñaøi hoa naøy, aùnh saùng aáy   chieáu thaúng xuoáng taän kim cöông teá, nôi kim cöông teá laïi töï nhieân   hoùa sinh ra hai toøa kim cöông va chaïm nhau, phaùt ra aâm thanh laøm chaán ñoäng caû tam thieân ñaïi thieân theá giôùi, khieán cho ñaïi ñòa chaán  ñoäng saùu caùch. Treân toøa kim cöông thoâng vôùi hoa sen roài ñeán goác    cuûa hoa sen, goác cuûa hoa sen cuõng baèng kim cöông. Ba loaïi kim  cöông naøy laïi va chaïm nhau,  ñi thaúng xuoáng ñeán  kim cöông teá, roài  laïi quay trôû laïi, cöù nhö vaäy ñeán möôøi laàn. AÙnh saùng cuûa loâng traéng voøng quanh möôøi voøng khieán cho toøa kim cöông ñang khua  boãng nhieân baát ñoäng. Phaät ngoài treân toøa naøy, tieâu tröø ba chöôùng, thaønh    Ñaïo Boà-ñeà, caûnh giôùi taâm cuûa Phaät khoâng theå dieãn noùi cuøng taän, neáu coù giaûng noùi roõ raøng thì taát caû chuùng sinh cho ñeán Boà-taùt ôû Ñòa thöù möôøi cuõng khoâng theå bieát, khoâng theå hieåu ñöôïc. Vì theá neân trong töôùng loâng traéng naøy, khoâng theå dieãn noùi naêng löïc cuûa  aùnh saùng  töôùng loâng traéng, khieán cho caây Boà-ñeà caønh nhaùnh cuõng baèng kim cöông, goác reã cuõng baèng kim cöông, theàm baäc do baûy baùu hôïp thaønh, treân theàm sinh ra aùnh saùng voøng quanh thaân Phaät baûy voøng,  hoùa  thaønh moät voøng chaâu baùu. Laù caây maøu vaøng roøng, hoa maøu ngoïc traéng, treân hoa coù aùnh saùng maøu traêm ngaøn chaâu baùu, caùc aùnh saùng cuûa chaâu baùu coõi trôøi cuõng khoâng theå thí duï ñöôïc. Quaû cuõng  maøu  ngoïc traéng, ngoïc traéng vi dieäu treân coõi trôøi Daï-ma cuõng khoâng theå saùnh baèng. AÙnh saùng cuûa quaû hoùa thaønh maøn löôùi ngoïc ma-ni phuû khaép</w:t>
      </w:r>
      <w:r>
        <w:rPr>
          <w:spacing w:val="53"/>
        </w:rPr>
        <w:t> </w:t>
      </w:r>
      <w:r>
        <w:rPr/>
        <w:t>treân</w:t>
      </w:r>
      <w:r>
        <w:rPr>
          <w:spacing w:val="53"/>
        </w:rPr>
        <w:t> </w:t>
      </w:r>
      <w:r>
        <w:rPr/>
        <w:t>caây,</w:t>
      </w:r>
      <w:r>
        <w:rPr>
          <w:spacing w:val="54"/>
        </w:rPr>
        <w:t> </w:t>
      </w:r>
      <w:r>
        <w:rPr/>
        <w:t>giöõa</w:t>
      </w:r>
      <w:r>
        <w:rPr>
          <w:spacing w:val="53"/>
        </w:rPr>
        <w:t> </w:t>
      </w:r>
      <w:r>
        <w:rPr/>
        <w:t>maøn</w:t>
      </w:r>
      <w:r>
        <w:rPr>
          <w:spacing w:val="53"/>
        </w:rPr>
        <w:t> </w:t>
      </w:r>
      <w:r>
        <w:rPr/>
        <w:t>löôùi</w:t>
      </w:r>
      <w:r>
        <w:rPr>
          <w:spacing w:val="53"/>
        </w:rPr>
        <w:t> </w:t>
      </w:r>
      <w:r>
        <w:rPr/>
        <w:t>aáy</w:t>
      </w:r>
      <w:r>
        <w:rPr>
          <w:spacing w:val="53"/>
        </w:rPr>
        <w:t> </w:t>
      </w:r>
      <w:r>
        <w:rPr/>
        <w:t>gioáng</w:t>
      </w:r>
      <w:r>
        <w:rPr>
          <w:spacing w:val="53"/>
        </w:rPr>
        <w:t> </w:t>
      </w:r>
      <w:r>
        <w:rPr/>
        <w:t>nhö</w:t>
      </w:r>
      <w:r>
        <w:rPr>
          <w:spacing w:val="54"/>
        </w:rPr>
        <w:t> </w:t>
      </w:r>
      <w:r>
        <w:rPr/>
        <w:t>tô</w:t>
      </w:r>
      <w:r>
        <w:rPr>
          <w:spacing w:val="53"/>
        </w:rPr>
        <w:t> </w:t>
      </w:r>
      <w:r>
        <w:rPr/>
        <w:t>traéng</w:t>
      </w:r>
      <w:r>
        <w:rPr>
          <w:spacing w:val="53"/>
        </w:rPr>
        <w:t> </w:t>
      </w:r>
      <w:r>
        <w:rPr/>
        <w:t>meàm</w:t>
      </w:r>
      <w:r>
        <w:rPr>
          <w:spacing w:val="54"/>
        </w:rPr>
        <w:t> </w:t>
      </w:r>
      <w:r>
        <w:rPr/>
        <w:t>maïi</w:t>
      </w:r>
      <w:r>
        <w:rPr>
          <w:spacing w:val="52"/>
        </w:rPr>
        <w:t> </w:t>
      </w:r>
      <w:r>
        <w:rPr/>
        <w:t>ruû</w:t>
      </w:r>
    </w:p>
    <w:p>
      <w:pPr>
        <w:pStyle w:val="BodyText"/>
        <w:rPr>
          <w:sz w:val="20"/>
        </w:rPr>
      </w:pPr>
    </w:p>
    <w:p>
      <w:pPr>
        <w:pStyle w:val="BodyText"/>
        <w:spacing w:before="7"/>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xuoáng vaø hoùa thaønh chuoâng baùu.</w:t>
      </w:r>
    </w:p>
    <w:p>
      <w:pPr>
        <w:pStyle w:val="BodyText"/>
        <w:spacing w:line="235" w:lineRule="auto" w:before="1"/>
        <w:ind w:left="755" w:right="699" w:firstLine="566"/>
        <w:jc w:val="both"/>
      </w:pPr>
      <w:r>
        <w:rPr/>
        <w:t>Boán goùc cuûa chuoâng aáy coù ñaøi baùu lôùn, ñaøi naøy cao to hôn haún voâ löôïng theá giôùi ôû phöông treân, vöôït leân caùc theá giôùi aáy xong, laïi   hoùa  thaønh caùc ñaøi baùu lôùn, caùc  ñaøi naøy cöïc cao khoâng theå taû xieát.  Cao lôùn vi dieäu, ví nhö hôïp laïi traêm ngaøn vaïn öùc caùc nuùi Tu-di. Treân ñaøi coù loïng baùu  lôùn toaøn baèng kim cöông, aùnh saùng vi dieäu nhieàu  maøu xen laãn nhau. Beân döôùi aùnh saùng chieáu xuoáng bieán hoùa thaønh maøn baùu, phía trong maøn baùu tuoân xuoáng caùc loïng baùu nhieàu nhö  maây. Trong ñaùm maây caùc loïng baùu aáy laïi tuoân xuoáng maây caùc côø phöôùn. Trong ñaùm maây aâm nhaïc laïi tuoân xuoáng caùc ñaùm maây aùnh saùng baùu. Trong maây caùc aùnh saùng baùu tuoân xuoáng ñaùm maây höông thôm. Trong maây caùc höông thôm tuoân xuoáng caùc  toøa Sö töû nhieàu   nhö maây. Trong ñaùm maây caùc toøa Sö töû tuoân xuoáng maây caùc voøng  hoa. Trong ñaùm maây caùc voøng hoa tuoân xuoáng caùc ñaùm maây aâm  thanh vi dieäu. Trong ñaùm maây caùc aâm thanh vi dieäu phaùt ra maây caùc baøi keä. Trong maây caùc baøi keä tuoân ra caùc phaåm vaät cuùng döôøng quyù baùu nhieàu nhö maây. Caùc phaåm vaät cuùng döôøng nhieàu voâ soá nhö vaäy ñeàu xuaát hieän töø trong aùnh saùng töôùng loâng traéng cuûa Phaät nôi goác   caây Boà-ñeà. Khi aáy, aùnh saùng nôi loâng traéng chieáu toûa  xuoáng  ñaát khieán cho ñaát kim cöông beân ñaïo traøng hoùa ra baûy caùi ao, trong baûy  ao ñeàu coù nöôùc, nöôùc coù baûy maøu phaân bieät roõ raøng, moãi maøu coù   haøng ngaøn tia saùng chieáu leân caây Boà-ñeà. Boán beân bôø ao do nhieàu  chaâu baùu hôïp thaønh. Moãi bôø do moät traêm loaïi chaâu baùu cuøng hôïp thaønh. Moãi loaïi chaâu baùu phaùt ra traêm öùc aùnh saùng. Caùt nôi ñaùy ao toaøn baèng kim cöông. Trong nöôùc ao, moïc leân nhieàu loaïi hoa toaøn coù caùnh baèng vaøng roøng. Treân caùnh hoa coù haøng ngaøn aùnh saùng hoùa  thaønh vaàng haøo quang. Ao coù baûy raõnh nöôùc töï phun ra. Trong  ao  moïc nhieàu hoa, caùnh hoa choàng xeáp leân nhau. Treân tua hoa sen laïi phun ra nhieàu nöôùc trong suoát nhö ngoïc löu ly. Hai beân raõnh nöôùc laïi moïc leân nhieàu boâng hoa do taùm vaïn boán ngaøn loaïi chaâu baùu trang trí ñeïp ñeõ. Nöôùc trong raõnh naøy naøy luoân luoân phun röôùi, khi nöôùc ñang phun röôùi aùnh saùng cuõng chuyeån ñoäng theo vaø chieáu roïi leân caây Boà- ñeà. Trong aùnh saùng cuûa caây naøy, treân moãi chieác laù ñeàu coù hoa sen  baùu. Hoa naøy traûi roäng khaép taát caû theá giôùi. Treân hoa aáy bieán hoùa  hieän</w:t>
      </w:r>
      <w:r>
        <w:rPr>
          <w:spacing w:val="22"/>
        </w:rPr>
        <w:t> </w:t>
      </w:r>
      <w:r>
        <w:rPr/>
        <w:t>ra</w:t>
      </w:r>
      <w:r>
        <w:rPr>
          <w:spacing w:val="23"/>
        </w:rPr>
        <w:t> </w:t>
      </w:r>
      <w:r>
        <w:rPr/>
        <w:t>moät</w:t>
      </w:r>
      <w:r>
        <w:rPr>
          <w:spacing w:val="20"/>
        </w:rPr>
        <w:t> </w:t>
      </w:r>
      <w:r>
        <w:rPr/>
        <w:t>ñaøi</w:t>
      </w:r>
      <w:r>
        <w:rPr>
          <w:spacing w:val="18"/>
        </w:rPr>
        <w:t> </w:t>
      </w:r>
      <w:r>
        <w:rPr/>
        <w:t>baèng</w:t>
      </w:r>
      <w:r>
        <w:rPr>
          <w:spacing w:val="20"/>
        </w:rPr>
        <w:t> </w:t>
      </w:r>
      <w:r>
        <w:rPr/>
        <w:t>ngoïc</w:t>
      </w:r>
      <w:r>
        <w:rPr>
          <w:spacing w:val="24"/>
        </w:rPr>
        <w:t> </w:t>
      </w:r>
      <w:r>
        <w:rPr/>
        <w:t>traéng</w:t>
      </w:r>
      <w:r>
        <w:rPr>
          <w:spacing w:val="22"/>
        </w:rPr>
        <w:t> </w:t>
      </w:r>
      <w:r>
        <w:rPr/>
        <w:t>ñeán</w:t>
      </w:r>
      <w:r>
        <w:rPr>
          <w:spacing w:val="20"/>
        </w:rPr>
        <w:t> </w:t>
      </w:r>
      <w:r>
        <w:rPr/>
        <w:t>khaép</w:t>
      </w:r>
      <w:r>
        <w:rPr>
          <w:spacing w:val="19"/>
        </w:rPr>
        <w:t> </w:t>
      </w:r>
      <w:r>
        <w:rPr/>
        <w:t>voâ</w:t>
      </w:r>
      <w:r>
        <w:rPr>
          <w:spacing w:val="20"/>
        </w:rPr>
        <w:t> </w:t>
      </w:r>
      <w:r>
        <w:rPr/>
        <w:t>soá</w:t>
      </w:r>
      <w:r>
        <w:rPr>
          <w:spacing w:val="22"/>
        </w:rPr>
        <w:t> </w:t>
      </w:r>
      <w:r>
        <w:rPr/>
        <w:t>theá</w:t>
      </w:r>
      <w:r>
        <w:rPr>
          <w:spacing w:val="20"/>
        </w:rPr>
        <w:t> </w:t>
      </w:r>
      <w:r>
        <w:rPr/>
        <w:t>giôùi</w:t>
      </w:r>
      <w:r>
        <w:rPr>
          <w:spacing w:val="22"/>
        </w:rPr>
        <w:t> </w:t>
      </w:r>
      <w:r>
        <w:rPr/>
        <w:t>khaép</w:t>
      </w:r>
      <w:r>
        <w:rPr>
          <w:spacing w:val="22"/>
        </w:rPr>
        <w:t> </w:t>
      </w:r>
      <w:r>
        <w:rPr/>
        <w:t>möôøi</w:t>
      </w:r>
    </w:p>
    <w:p>
      <w:pPr>
        <w:pStyle w:val="BodyText"/>
        <w:rPr>
          <w:sz w:val="20"/>
        </w:rPr>
      </w:pPr>
    </w:p>
    <w:p>
      <w:pPr>
        <w:pStyle w:val="BodyText"/>
        <w:spacing w:before="7"/>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phöông. AÙnh saùng nôi töôùng loâng traéng giöõa hai chaân maøy cuûa Phaät phoùng ra, hoa sen baùu troøn vìn to lôùn moät  do-tuaàn. Caùc  töôùng nhö  vaäy laàn löôït xuaát hieän nhieàu hôn caû phöông treân, voâ löôïng voâ bieân khoâng tính keå. Caùc theá giôùi nhieàu nhö buïi traàn, hoa hoa lieân tieáp   nhau, treân moãi hoa ñeàu coù Ñöùc Phaät ngoài, thaân Phaät maøu vaøng roøng cao lôùn moät tröôïng saùu. Ñöùc Phaät naøo cuõng ngoài kieát giaø treân ñaøi    sen, toøa Kim cöông vaø caây Boà-ñeà cuõng gioáng nhö ñaõ  noùi  ôû  treân khoâng khaùc. Cho ñeán möôøi phöông cuõng ñeàu nhö vaäy. Trong töôùng loâng traéng laïi xuaát hieän hoa sen baùu thuø thaéng hôn hoa sen baùu tröôùc gaáp traêm vaïn laàn. Treân hoa coù Phaät gioáng nhö Phaät Thích-ca Vaên khoâng</w:t>
      </w:r>
      <w:r>
        <w:rPr>
          <w:spacing w:val="4"/>
        </w:rPr>
        <w:t> </w:t>
      </w:r>
      <w:r>
        <w:rPr/>
        <w:t>khaùc.</w:t>
      </w:r>
    </w:p>
    <w:p>
      <w:pPr>
        <w:pStyle w:val="BodyText"/>
        <w:spacing w:line="289" w:lineRule="exact"/>
        <w:ind w:left="1322"/>
        <w:jc w:val="both"/>
      </w:pPr>
      <w:r>
        <w:rPr/>
        <w:t>Treân ñaàu moãi tua raâu hoa sen laïi coù moät Ñöùc Phaät, thaân cuõng</w:t>
      </w:r>
    </w:p>
    <w:p>
      <w:pPr>
        <w:pStyle w:val="BodyText"/>
        <w:spacing w:line="232" w:lineRule="auto" w:before="4"/>
        <w:ind w:left="755" w:right="701"/>
        <w:jc w:val="both"/>
      </w:pPr>
      <w:r>
        <w:rPr/>
        <w:t>cao lôùn moät tröôïng saùu, ñang nhaäp vaøo thieàn ñònh saâu xa taâm khoâng heà dao</w:t>
      </w:r>
      <w:r>
        <w:rPr>
          <w:spacing w:val="6"/>
        </w:rPr>
        <w:t> </w:t>
      </w:r>
      <w:r>
        <w:rPr/>
        <w:t>ñoäng.</w:t>
      </w:r>
    </w:p>
    <w:p>
      <w:pPr>
        <w:pStyle w:val="BodyText"/>
        <w:spacing w:line="235" w:lineRule="auto" w:before="1"/>
        <w:ind w:left="755" w:right="699" w:firstLine="566"/>
        <w:jc w:val="both"/>
      </w:pPr>
      <w:r>
        <w:rPr/>
        <w:t>AÙnh saùng nôi töôùng loâng traéng chieáu ñeán voâ  löôïng  voâ  bieân traêm ngaøn theá giôùi ôû phöông Ñoâng, khieán cho caùc theá giôùi ñeàu thaønh maøu vaøng roøng. Caùc chuùng sinh ôû caùc theá giôùi aáy thaáy aùnh saùng xuaát hieän töø caùc loã chaân loâng nôi thaân hoùa Phaät cuõng ñeàu nhö treân, töø ñoù phoùng ra voâ löôïng traêm ngaøn aùnh saùng baùu. Trong moãi tia saùng laïi coù voâ löôïng traêm öùc hoùa Phaät. Baáy giôø, caùc Trôøi, Roàng, Quyû, Thaàn, Daï- xoa, Caøn-thaùt-baø,… ñeàu nhìn thaáy aùnh saùng aáy voøng quanh Phaät moät ngaøn voøng, chieáu ñeán caùc coõi nöôùc khaép möôøi phöông, thaáy roõ caùc   coõi nöôùc khaép möôøi phöông, cao thaáp lôùn nhoû,  taát  caû ñeàu thaáy roõ  raøng gioáng nhö soi göông thaáy roõ neùt maët cuûa mình. Caùc ñaïi chuùng  aáy, taùm vaïn öùc quyeán thuoäc cuûa Ma vöông Ba-tuaàn, caùc Quyû thaàn, Trôøi, Roàng, Daï-xoa… ñeàu thaáy loâng traéng thaúng daøi moät tröôïng röôõi, hieän roõ ôû khaép möôøi phöông, chieáu roïi vaøo maét cuûa caùc ñaïi chuùng   nhö vaïn öùc maët trôøi, khoâng  theå thaáy heát, chæ ôû trong aùnh saùng aáy,  thaáy voâ löôïng voâ soá traêm ngaøn vaïn öùc hoùa Phaät Thích-ca Vaên, coù   loâng traéng giöõa hai chaân maøy daøi moät tröôïng  röôõi.  Trong moãi sôïi  loâng traéng cuûa moãi hoùa Phaät ñeàu phoùng ra voâ löôïng aùnh saùng. Trong moãi tia saùng laïi coù hoùa  Phaät, moãi hoùa Phaät naøy laïi coù töôùng loâng  traéng giöõa hai chaân maøy nhö vaäy. Trong moãi ñöôøng voøng aùnh saùng   nôi töôùng loâng traéng naøy laïi phoùng caùc aùnh saùng leân ñeán heát vaàng   traùn</w:t>
      </w:r>
      <w:r>
        <w:rPr>
          <w:spacing w:val="41"/>
        </w:rPr>
        <w:t> </w:t>
      </w:r>
      <w:r>
        <w:rPr/>
        <w:t>Phaät</w:t>
      </w:r>
      <w:r>
        <w:rPr>
          <w:spacing w:val="41"/>
        </w:rPr>
        <w:t> </w:t>
      </w:r>
      <w:r>
        <w:rPr/>
        <w:t>laøm</w:t>
      </w:r>
      <w:r>
        <w:rPr>
          <w:spacing w:val="39"/>
        </w:rPr>
        <w:t> </w:t>
      </w:r>
      <w:r>
        <w:rPr/>
        <w:t>cho</w:t>
      </w:r>
      <w:r>
        <w:rPr>
          <w:spacing w:val="39"/>
        </w:rPr>
        <w:t> </w:t>
      </w:r>
      <w:r>
        <w:rPr/>
        <w:t>traùn</w:t>
      </w:r>
      <w:r>
        <w:rPr>
          <w:spacing w:val="39"/>
        </w:rPr>
        <w:t> </w:t>
      </w:r>
      <w:r>
        <w:rPr/>
        <w:t>Phaät</w:t>
      </w:r>
      <w:r>
        <w:rPr>
          <w:spacing w:val="38"/>
        </w:rPr>
        <w:t> </w:t>
      </w:r>
      <w:r>
        <w:rPr/>
        <w:t>trôû</w:t>
      </w:r>
      <w:r>
        <w:rPr>
          <w:spacing w:val="39"/>
        </w:rPr>
        <w:t> </w:t>
      </w:r>
      <w:r>
        <w:rPr/>
        <w:t>neân</w:t>
      </w:r>
      <w:r>
        <w:rPr>
          <w:spacing w:val="39"/>
        </w:rPr>
        <w:t> </w:t>
      </w:r>
      <w:r>
        <w:rPr/>
        <w:t>roäng</w:t>
      </w:r>
      <w:r>
        <w:rPr>
          <w:spacing w:val="39"/>
        </w:rPr>
        <w:t> </w:t>
      </w:r>
      <w:r>
        <w:rPr/>
        <w:t>lôùn</w:t>
      </w:r>
      <w:r>
        <w:rPr>
          <w:spacing w:val="39"/>
        </w:rPr>
        <w:t> </w:t>
      </w:r>
      <w:r>
        <w:rPr/>
        <w:t>baèng</w:t>
      </w:r>
      <w:r>
        <w:rPr>
          <w:spacing w:val="42"/>
        </w:rPr>
        <w:t> </w:t>
      </w:r>
      <w:r>
        <w:rPr/>
        <w:t>phaúng.</w:t>
      </w:r>
      <w:r>
        <w:rPr>
          <w:spacing w:val="42"/>
        </w:rPr>
        <w:t> </w:t>
      </w:r>
      <w:r>
        <w:rPr/>
        <w:t>Moãi</w:t>
      </w:r>
      <w:r>
        <w:rPr>
          <w:spacing w:val="33"/>
        </w:rPr>
        <w:t> </w:t>
      </w:r>
      <w:r>
        <w:rPr/>
        <w:t>sôïi</w:t>
      </w:r>
    </w:p>
    <w:p>
      <w:pPr>
        <w:pStyle w:val="BodyText"/>
        <w:rPr>
          <w:sz w:val="20"/>
        </w:rPr>
      </w:pPr>
    </w:p>
    <w:p>
      <w:pPr>
        <w:pStyle w:val="BodyText"/>
        <w:spacing w:before="11"/>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loâng treân traùn ñeàu löôùt leân treân, döôùi chaân loâng coù maøu ngoïc ma-ni  coõi trôøi Phaïm raát thích hôïp vôùi taâm chuùng sinh.  Moãi  ñaàu sôïi  loâng phaùt ra aùnh saùng nhö maøu nöôùc vaøng  roøng nung chaûy,  töôùng aùnh  saùng aáy haét leân treân vaø nhaäp vaøo meùp toùc, uyeån chuyeån ruõ xuoáng hai beân vaønh tai, sau ñoù môùi phaân taùn trôû leân nhaäp vaøo giöõa toùc, voøng quanh nhuïc keá traêm ngaøn voøng, roài phoùng ra sau xöông coå, nhö caùnh hoa sen baèng vaøng roøng, maët trôøi chieáu soi ñeán lieàn nôû tung ra, giöõa nhöõng caùnh vaø tua raâu hoa sen nhö toøa ñaøi cuûa Ñeá Thích, hieän ra nhöõng maøu saéc aáy laïi coù voâ löôïng hoùa Phaät, moãi Ñöùc Phaät coù baûy vò Boà-taùt vaø chö Thieân theo haàu, tay caàm hoa baùu traéng ngaàn, hoa toûa    ra naêm aùnh saùng coù naêm maøu khaùc nhau. Caùc vò ñöùng haàu caùc hoùa Phaät luoân luoân khoâng rôøi</w:t>
      </w:r>
      <w:r>
        <w:rPr>
          <w:spacing w:val="19"/>
        </w:rPr>
        <w:t> </w:t>
      </w:r>
      <w:r>
        <w:rPr/>
        <w:t>choã.</w:t>
      </w:r>
    </w:p>
    <w:p>
      <w:pPr>
        <w:pStyle w:val="BodyText"/>
        <w:spacing w:line="232" w:lineRule="auto"/>
        <w:ind w:left="755" w:right="700" w:firstLine="566"/>
        <w:jc w:val="both"/>
      </w:pPr>
      <w:r>
        <w:rPr/>
        <w:t>Ñoù laø aùnh saùng nôi töôùng loâng traéng luùc môùi thaønh Phaät cuûa   Nhö</w:t>
      </w:r>
      <w:r>
        <w:rPr>
          <w:spacing w:val="41"/>
        </w:rPr>
        <w:t> </w:t>
      </w:r>
      <w:r>
        <w:rPr/>
        <w:t>Lai.</w:t>
      </w:r>
      <w:r>
        <w:rPr>
          <w:spacing w:val="38"/>
        </w:rPr>
        <w:t> </w:t>
      </w:r>
      <w:r>
        <w:rPr/>
        <w:t>Nhôø</w:t>
      </w:r>
      <w:r>
        <w:rPr>
          <w:spacing w:val="39"/>
        </w:rPr>
        <w:t> </w:t>
      </w:r>
      <w:r>
        <w:rPr/>
        <w:t>aùnh</w:t>
      </w:r>
      <w:r>
        <w:rPr>
          <w:spacing w:val="36"/>
        </w:rPr>
        <w:t> </w:t>
      </w:r>
      <w:r>
        <w:rPr/>
        <w:t>saùng</w:t>
      </w:r>
      <w:r>
        <w:rPr>
          <w:spacing w:val="41"/>
        </w:rPr>
        <w:t> </w:t>
      </w:r>
      <w:r>
        <w:rPr/>
        <w:t>nôi</w:t>
      </w:r>
      <w:r>
        <w:rPr>
          <w:spacing w:val="39"/>
        </w:rPr>
        <w:t> </w:t>
      </w:r>
      <w:r>
        <w:rPr/>
        <w:t>töôùng</w:t>
      </w:r>
      <w:r>
        <w:rPr>
          <w:spacing w:val="38"/>
        </w:rPr>
        <w:t> </w:t>
      </w:r>
      <w:r>
        <w:rPr/>
        <w:t>loâng</w:t>
      </w:r>
      <w:r>
        <w:rPr>
          <w:spacing w:val="42"/>
        </w:rPr>
        <w:t> </w:t>
      </w:r>
      <w:r>
        <w:rPr/>
        <w:t>traéng</w:t>
      </w:r>
      <w:r>
        <w:rPr>
          <w:spacing w:val="38"/>
        </w:rPr>
        <w:t> </w:t>
      </w:r>
      <w:r>
        <w:rPr/>
        <w:t>naøy</w:t>
      </w:r>
      <w:r>
        <w:rPr>
          <w:spacing w:val="38"/>
        </w:rPr>
        <w:t> </w:t>
      </w:r>
      <w:r>
        <w:rPr/>
        <w:t>maø</w:t>
      </w:r>
      <w:r>
        <w:rPr>
          <w:spacing w:val="39"/>
        </w:rPr>
        <w:t> </w:t>
      </w:r>
      <w:r>
        <w:rPr/>
        <w:t>khi</w:t>
      </w:r>
      <w:r>
        <w:rPr>
          <w:spacing w:val="40"/>
        </w:rPr>
        <w:t> </w:t>
      </w:r>
      <w:r>
        <w:rPr/>
        <w:t>ñaûn</w:t>
      </w:r>
      <w:r>
        <w:rPr>
          <w:spacing w:val="39"/>
        </w:rPr>
        <w:t> </w:t>
      </w:r>
      <w:r>
        <w:rPr/>
        <w:t>sinh,</w:t>
      </w:r>
    </w:p>
    <w:p>
      <w:pPr>
        <w:pStyle w:val="BodyText"/>
        <w:spacing w:line="225" w:lineRule="auto"/>
        <w:ind w:left="755" w:right="701"/>
        <w:jc w:val="both"/>
      </w:pPr>
      <w:r>
        <w:rPr/>
        <w:t>Thaùi töû coù vaàng aùnh saùng sau quanh coå. Khi ñaûn sinh trong cung vua, aùnh saùng naøy nhö maët trôøi, khoâng theå nhìn thaáy roõ ñöôïc. Vaàng aùnh saùng roäng lôùn moät taàm </w:t>
      </w:r>
      <w:r>
        <w:rPr>
          <w:vertAlign w:val="superscript"/>
        </w:rPr>
        <w:t>(</w:t>
      </w:r>
      <w:r>
        <w:rPr>
          <w:rFonts w:ascii="Wingdings" w:hAnsi="Wingdings"/>
          <w:position w:val="9"/>
          <w:sz w:val="14"/>
          <w:vertAlign w:val="baseline"/>
        </w:rPr>
        <w:t></w:t>
      </w:r>
      <w:r>
        <w:rPr>
          <w:position w:val="11"/>
          <w:sz w:val="16"/>
          <w:vertAlign w:val="baseline"/>
        </w:rPr>
        <w:t>) </w:t>
      </w:r>
      <w:r>
        <w:rPr>
          <w:vertAlign w:val="baseline"/>
        </w:rPr>
        <w:t>(seõ noùi rieâng sau).</w:t>
      </w:r>
    </w:p>
    <w:p>
      <w:pPr>
        <w:pStyle w:val="BodyText"/>
        <w:spacing w:line="235" w:lineRule="auto"/>
        <w:ind w:left="755" w:right="699" w:firstLine="566"/>
        <w:jc w:val="both"/>
      </w:pPr>
      <w:r>
        <w:rPr/>
        <w:t>Khi aáy, taùm boä chuùng nhìn thaáy aùnh saùng nôi töôùng loâng traéng, moãi ngöôøi thaáy moãi khaùc. Ngöôøi thì thaáy loâng traéng gioáng nhö chö Phaät, ngöôøi thì thaáy loâng traéng nhö caùc Boà-taùt, coù ngöôøi thì thaáy loâng traéng gioáng nhö cha meï cuûa mình, taát caû theá gian ñeàu raát toân kính,  ñeàu ñöôïc nhìn thaáy roõ raøng töôùng loâng traéng. Thaáy roài, ai ai cuõng raát hoan hyû, ngöôøi thì phaùt taâm Boà-ñeà voâ thöôïng, ngöôøi thì phaùt taâm Thanh vaên, Duyeân giaùc. Caùc quyû thaàn thaáy töôùng loâng  traéng,  töï  nhieân phaùt khôûi taâm Töø khoâng coøn aùc</w:t>
      </w:r>
      <w:r>
        <w:rPr>
          <w:spacing w:val="29"/>
        </w:rPr>
        <w:t> </w:t>
      </w:r>
      <w:r>
        <w:rPr/>
        <w:t>yù.</w:t>
      </w:r>
    </w:p>
    <w:p>
      <w:pPr>
        <w:pStyle w:val="BodyText"/>
        <w:spacing w:line="294" w:lineRule="exact"/>
        <w:ind w:left="1322"/>
        <w:jc w:val="both"/>
      </w:pPr>
      <w:r>
        <w:rPr/>
        <w:t>Ñöùc Phaät noùi tieáp.</w:t>
      </w:r>
    </w:p>
    <w:p>
      <w:pPr>
        <w:pStyle w:val="BodyText"/>
        <w:spacing w:line="232" w:lineRule="auto"/>
        <w:ind w:left="755" w:right="699" w:firstLine="566"/>
        <w:jc w:val="both"/>
      </w:pPr>
      <w:r>
        <w:rPr/>
        <w:t>–Thöa Phuï vöông! Loâng traéng cuûa Nhö Lai, töø khi môùi ñaûn sinh cho ñeán khi thaønh Phaät, trong khoaûng thôøi gian aáy, nhöõng ñieàu nhoû nhieäm vi teá, Nhö Lai ñeàu nhìn thaáy. Ñeán khi thaønh Phaät roài, caùc   töôùng aùnh saùng nôi loâng traéng ñeàu ñaày ñuû nhö trong caùc Kinh,  Phaät  ñaõ giaûng noùi roõ raøng, aùnh saùng nôi töôùng loâng  traéng  laø  caûnh giôùi hoaøn haûo, chæ coù caùc Boà-taùt ôû Ñòa thöù möôøi môùi thaáy ñöôïc. Vì tröôùc heát giaûng noùi nhöõng vieäc nhoû, ñeå öùng hôïp vôùi caùc chuùng sinh neân noùi vieäc naøy laø deã</w:t>
      </w:r>
      <w:r>
        <w:rPr>
          <w:spacing w:val="16"/>
        </w:rPr>
        <w:t> </w:t>
      </w:r>
      <w:r>
        <w:rPr/>
        <w:t>thaáy.</w:t>
      </w:r>
    </w:p>
    <w:p>
      <w:pPr>
        <w:pStyle w:val="BodyText"/>
        <w:spacing w:before="5"/>
        <w:ind w:left="1322"/>
        <w:jc w:val="both"/>
      </w:pPr>
      <w:r>
        <w:rPr/>
        <w:t>Ñöùc Phaät noùi vôùi vua cha vaø A-nan:</w:t>
      </w:r>
    </w:p>
    <w:p>
      <w:pPr>
        <w:pStyle w:val="BodyText"/>
        <w:rPr>
          <w:sz w:val="20"/>
        </w:rPr>
      </w:pPr>
    </w:p>
    <w:p>
      <w:pPr>
        <w:pStyle w:val="BodyText"/>
        <w:spacing w:before="11"/>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firstLine="566"/>
        <w:jc w:val="both"/>
      </w:pPr>
      <w:r>
        <w:rPr>
          <w:spacing w:val="3"/>
        </w:rPr>
        <w:t>–Haõy </w:t>
      </w:r>
      <w:r>
        <w:rPr>
          <w:spacing w:val="2"/>
        </w:rPr>
        <w:t>laéng nghe, kheùo </w:t>
      </w:r>
      <w:r>
        <w:rPr>
          <w:spacing w:val="3"/>
        </w:rPr>
        <w:t>suy nghó </w:t>
      </w:r>
      <w:r>
        <w:rPr>
          <w:spacing w:val="2"/>
        </w:rPr>
        <w:t>vaø giaûng noùi laïi </w:t>
      </w:r>
      <w:r>
        <w:rPr>
          <w:spacing w:val="3"/>
        </w:rPr>
        <w:t>cho </w:t>
      </w:r>
      <w:r>
        <w:rPr>
          <w:spacing w:val="2"/>
        </w:rPr>
        <w:t>taát caû caùc ñeä töû </w:t>
      </w:r>
      <w:r>
        <w:rPr>
          <w:spacing w:val="3"/>
        </w:rPr>
        <w:t>ñôøi </w:t>
      </w:r>
      <w:r>
        <w:rPr>
          <w:spacing w:val="2"/>
        </w:rPr>
        <w:t>sau ñeàu ñöôïc </w:t>
      </w:r>
      <w:r>
        <w:rPr>
          <w:spacing w:val="3"/>
        </w:rPr>
        <w:t>hieåu </w:t>
      </w:r>
      <w:r>
        <w:rPr>
          <w:spacing w:val="2"/>
        </w:rPr>
        <w:t>roõ: Sau khi </w:t>
      </w:r>
      <w:r>
        <w:rPr/>
        <w:t>ta </w:t>
      </w:r>
      <w:r>
        <w:rPr>
          <w:spacing w:val="2"/>
        </w:rPr>
        <w:t>dieät ñoä, neáu caùc Tyø-kheo </w:t>
      </w:r>
      <w:r>
        <w:rPr>
          <w:spacing w:val="3"/>
        </w:rPr>
        <w:t>coù </w:t>
      </w:r>
      <w:r>
        <w:rPr/>
        <w:t>thöa </w:t>
      </w:r>
      <w:r>
        <w:rPr>
          <w:spacing w:val="2"/>
        </w:rPr>
        <w:t>hoûi: </w:t>
      </w:r>
      <w:r>
        <w:rPr>
          <w:spacing w:val="3"/>
        </w:rPr>
        <w:t>“Boà-taùt </w:t>
      </w:r>
      <w:r>
        <w:rPr>
          <w:spacing w:val="2"/>
        </w:rPr>
        <w:t>thuôû xöa </w:t>
      </w:r>
      <w:r>
        <w:rPr/>
        <w:t>tu </w:t>
      </w:r>
      <w:r>
        <w:rPr>
          <w:spacing w:val="2"/>
        </w:rPr>
        <w:t>haønh haïnh </w:t>
      </w:r>
      <w:r>
        <w:rPr/>
        <w:t>gì </w:t>
      </w:r>
      <w:r>
        <w:rPr>
          <w:spacing w:val="2"/>
        </w:rPr>
        <w:t>maø coù ñöôïc  </w:t>
      </w:r>
      <w:r>
        <w:rPr>
          <w:spacing w:val="3"/>
        </w:rPr>
        <w:t>töôùng loâng </w:t>
      </w:r>
      <w:r>
        <w:rPr>
          <w:spacing w:val="2"/>
        </w:rPr>
        <w:t>traéng naøy?” Caùc </w:t>
      </w:r>
      <w:r>
        <w:rPr>
          <w:spacing w:val="3"/>
        </w:rPr>
        <w:t>oâng </w:t>
      </w:r>
      <w:r>
        <w:rPr>
          <w:spacing w:val="2"/>
        </w:rPr>
        <w:t>neân ñaùp raèng: </w:t>
      </w:r>
      <w:r>
        <w:rPr>
          <w:spacing w:val="3"/>
        </w:rPr>
        <w:t>“Phaät coù </w:t>
      </w:r>
      <w:r>
        <w:rPr>
          <w:spacing w:val="2"/>
        </w:rPr>
        <w:t>ñöôïc </w:t>
      </w:r>
      <w:r>
        <w:rPr>
          <w:spacing w:val="3"/>
        </w:rPr>
        <w:t>töôùng </w:t>
      </w:r>
      <w:r>
        <w:rPr>
          <w:spacing w:val="2"/>
        </w:rPr>
        <w:t>loâng </w:t>
      </w:r>
      <w:r>
        <w:rPr>
          <w:spacing w:val="3"/>
        </w:rPr>
        <w:t>traéng laø </w:t>
      </w:r>
      <w:r>
        <w:rPr/>
        <w:t>do </w:t>
      </w:r>
      <w:r>
        <w:rPr>
          <w:spacing w:val="2"/>
        </w:rPr>
        <w:t>töø voâ löôïng kieáp </w:t>
      </w:r>
      <w:r>
        <w:rPr/>
        <w:t>tu </w:t>
      </w:r>
      <w:r>
        <w:rPr>
          <w:spacing w:val="2"/>
        </w:rPr>
        <w:t>taâm </w:t>
      </w:r>
      <w:r>
        <w:rPr>
          <w:spacing w:val="3"/>
        </w:rPr>
        <w:t>buoâng boû, </w:t>
      </w:r>
      <w:r>
        <w:rPr>
          <w:spacing w:val="2"/>
        </w:rPr>
        <w:t>khoâng  boûn  seûn, </w:t>
      </w:r>
      <w:r>
        <w:rPr>
          <w:spacing w:val="3"/>
        </w:rPr>
        <w:t>khoâng chaáp </w:t>
      </w:r>
      <w:r>
        <w:rPr>
          <w:spacing w:val="2"/>
        </w:rPr>
        <w:t>veà </w:t>
      </w:r>
      <w:r>
        <w:rPr>
          <w:spacing w:val="3"/>
        </w:rPr>
        <w:t>töôùng </w:t>
      </w:r>
      <w:r>
        <w:rPr>
          <w:spacing w:val="2"/>
        </w:rPr>
        <w:t>ñaõ </w:t>
      </w:r>
      <w:r>
        <w:rPr/>
        <w:t>qua, </w:t>
      </w:r>
      <w:r>
        <w:rPr>
          <w:spacing w:val="2"/>
        </w:rPr>
        <w:t>khoâng nghó ñeán </w:t>
      </w:r>
      <w:r>
        <w:rPr>
          <w:spacing w:val="3"/>
        </w:rPr>
        <w:t>tieàn </w:t>
      </w:r>
      <w:r>
        <w:rPr>
          <w:spacing w:val="2"/>
        </w:rPr>
        <w:t>taøi vaät </w:t>
      </w:r>
      <w:r>
        <w:rPr>
          <w:spacing w:val="3"/>
        </w:rPr>
        <w:t>chaát, </w:t>
      </w:r>
      <w:r>
        <w:rPr>
          <w:spacing w:val="2"/>
        </w:rPr>
        <w:t>taâm </w:t>
      </w:r>
      <w:r>
        <w:rPr>
          <w:spacing w:val="3"/>
        </w:rPr>
        <w:t>khoâng </w:t>
      </w:r>
      <w:r>
        <w:rPr>
          <w:spacing w:val="2"/>
        </w:rPr>
        <w:t>leä </w:t>
      </w:r>
      <w:r>
        <w:rPr>
          <w:spacing w:val="3"/>
        </w:rPr>
        <w:t>thuoäc, </w:t>
      </w:r>
      <w:r>
        <w:rPr>
          <w:spacing w:val="2"/>
        </w:rPr>
        <w:t>thöïc haønh boá thí, duøng caùc pheùp taéc </w:t>
      </w:r>
      <w:r>
        <w:rPr/>
        <w:t>cuûa  </w:t>
      </w:r>
      <w:r>
        <w:rPr>
          <w:spacing w:val="2"/>
        </w:rPr>
        <w:t>thaân </w:t>
      </w:r>
      <w:r>
        <w:rPr/>
        <w:t>taâm  </w:t>
      </w:r>
      <w:r>
        <w:rPr>
          <w:spacing w:val="2"/>
        </w:rPr>
        <w:t>ñeå giöõ </w:t>
      </w:r>
      <w:r>
        <w:rPr/>
        <w:t>gìn </w:t>
      </w:r>
      <w:r>
        <w:rPr>
          <w:spacing w:val="3"/>
        </w:rPr>
        <w:t>oai nghi </w:t>
      </w:r>
      <w:r>
        <w:rPr>
          <w:spacing w:val="2"/>
        </w:rPr>
        <w:t>nôi thaân, </w:t>
      </w:r>
      <w:r>
        <w:rPr>
          <w:spacing w:val="3"/>
        </w:rPr>
        <w:t>tuaân giöõ giôùi </w:t>
      </w:r>
      <w:r>
        <w:rPr>
          <w:spacing w:val="2"/>
        </w:rPr>
        <w:t>caám nhö quyù hai troøng maét, tuy vaäy, trong </w:t>
      </w:r>
      <w:r>
        <w:rPr/>
        <w:t>taâm  </w:t>
      </w:r>
      <w:r>
        <w:rPr>
          <w:spacing w:val="2"/>
        </w:rPr>
        <w:t>luoân luoân roãng laëng, tòch tónh, </w:t>
      </w:r>
      <w:r>
        <w:rPr>
          <w:spacing w:val="3"/>
        </w:rPr>
        <w:t>khoâng </w:t>
      </w:r>
      <w:r>
        <w:rPr>
          <w:spacing w:val="2"/>
        </w:rPr>
        <w:t>heà</w:t>
      </w:r>
      <w:r>
        <w:rPr>
          <w:spacing w:val="64"/>
        </w:rPr>
        <w:t> </w:t>
      </w:r>
      <w:r>
        <w:rPr>
          <w:spacing w:val="3"/>
        </w:rPr>
        <w:t>thaáy coù </w:t>
      </w:r>
      <w:r>
        <w:rPr>
          <w:spacing w:val="2"/>
        </w:rPr>
        <w:t>sai </w:t>
      </w:r>
      <w:r>
        <w:rPr>
          <w:spacing w:val="3"/>
        </w:rPr>
        <w:t>phaïm </w:t>
      </w:r>
      <w:r>
        <w:rPr>
          <w:spacing w:val="2"/>
        </w:rPr>
        <w:t>maø xaû boû caùc tuøy phaùp, </w:t>
      </w:r>
      <w:r>
        <w:rPr/>
        <w:t>taâm </w:t>
      </w:r>
      <w:r>
        <w:rPr>
          <w:spacing w:val="2"/>
        </w:rPr>
        <w:t>an nhö ñaát khoâng heà </w:t>
      </w:r>
      <w:r>
        <w:rPr>
          <w:spacing w:val="3"/>
        </w:rPr>
        <w:t>dao ñoäng. </w:t>
      </w:r>
      <w:r>
        <w:rPr>
          <w:spacing w:val="2"/>
        </w:rPr>
        <w:t>Giaû söû </w:t>
      </w:r>
      <w:r>
        <w:rPr>
          <w:spacing w:val="3"/>
        </w:rPr>
        <w:t>coù </w:t>
      </w:r>
      <w:r>
        <w:rPr>
          <w:spacing w:val="2"/>
        </w:rPr>
        <w:t>moät ngöôøi duøng traêm ngaøn muõi dao moã xeû thaân </w:t>
      </w:r>
      <w:r>
        <w:rPr>
          <w:spacing w:val="3"/>
        </w:rPr>
        <w:t>hình, </w:t>
      </w:r>
      <w:r>
        <w:rPr>
          <w:spacing w:val="2"/>
        </w:rPr>
        <w:t>laïi giaû söû coù ngöôøi duøng nhieàu muõi nhoïn ñaâm </w:t>
      </w:r>
      <w:r>
        <w:rPr>
          <w:spacing w:val="3"/>
        </w:rPr>
        <w:t>chích </w:t>
      </w:r>
      <w:r>
        <w:rPr>
          <w:spacing w:val="2"/>
        </w:rPr>
        <w:t>vaøo thaân, </w:t>
      </w:r>
      <w:r>
        <w:rPr>
          <w:spacing w:val="3"/>
        </w:rPr>
        <w:t>Boà-taùt </w:t>
      </w:r>
      <w:r>
        <w:rPr>
          <w:spacing w:val="2"/>
        </w:rPr>
        <w:t>vaãn khoâng heà coù </w:t>
      </w:r>
      <w:r>
        <w:rPr>
          <w:spacing w:val="3"/>
        </w:rPr>
        <w:t>moät </w:t>
      </w:r>
      <w:r>
        <w:rPr>
          <w:spacing w:val="2"/>
        </w:rPr>
        <w:t>maûy may taâm </w:t>
      </w:r>
      <w:r>
        <w:rPr>
          <w:spacing w:val="3"/>
        </w:rPr>
        <w:t>saân </w:t>
      </w:r>
      <w:r>
        <w:rPr>
          <w:spacing w:val="2"/>
        </w:rPr>
        <w:t>giaän. Giaû söû laïi coù </w:t>
      </w:r>
      <w:r>
        <w:rPr>
          <w:spacing w:val="3"/>
        </w:rPr>
        <w:t>ngöôøi </w:t>
      </w:r>
      <w:r>
        <w:rPr>
          <w:spacing w:val="2"/>
        </w:rPr>
        <w:t>ñaàu coù </w:t>
      </w:r>
      <w:r>
        <w:rPr>
          <w:spacing w:val="3"/>
        </w:rPr>
        <w:t>moät </w:t>
      </w:r>
      <w:r>
        <w:rPr>
          <w:spacing w:val="2"/>
        </w:rPr>
        <w:t>ngaøn </w:t>
      </w:r>
      <w:r>
        <w:rPr>
          <w:spacing w:val="3"/>
        </w:rPr>
        <w:t>löôõi, </w:t>
      </w:r>
      <w:r>
        <w:rPr>
          <w:spacing w:val="2"/>
        </w:rPr>
        <w:t>moãi löôõi </w:t>
      </w:r>
      <w:r>
        <w:rPr>
          <w:spacing w:val="3"/>
        </w:rPr>
        <w:t>noùi </w:t>
      </w:r>
      <w:r>
        <w:rPr/>
        <w:t>ra </w:t>
      </w:r>
      <w:r>
        <w:rPr>
          <w:spacing w:val="3"/>
        </w:rPr>
        <w:t>haøng ngaøn lôøi </w:t>
      </w:r>
      <w:r>
        <w:rPr>
          <w:spacing w:val="2"/>
        </w:rPr>
        <w:t>maéng </w:t>
      </w:r>
      <w:r>
        <w:rPr>
          <w:spacing w:val="3"/>
        </w:rPr>
        <w:t>nhieác, </w:t>
      </w:r>
      <w:r>
        <w:rPr>
          <w:spacing w:val="2"/>
        </w:rPr>
        <w:t>nhuïc maï, neùt maët </w:t>
      </w:r>
      <w:r>
        <w:rPr>
          <w:spacing w:val="3"/>
        </w:rPr>
        <w:t>Boà-taùt </w:t>
      </w:r>
      <w:r>
        <w:rPr>
          <w:spacing w:val="2"/>
        </w:rPr>
        <w:t>vaãn khoâng heà </w:t>
      </w:r>
      <w:r>
        <w:rPr/>
        <w:t>thay </w:t>
      </w:r>
      <w:r>
        <w:rPr>
          <w:spacing w:val="2"/>
        </w:rPr>
        <w:t>ñoåi, </w:t>
      </w:r>
      <w:r>
        <w:rPr>
          <w:spacing w:val="3"/>
        </w:rPr>
        <w:t>gioáng </w:t>
      </w:r>
      <w:r>
        <w:rPr>
          <w:spacing w:val="2"/>
        </w:rPr>
        <w:t>nhö hoa sen thanh tònh; </w:t>
      </w:r>
      <w:r>
        <w:rPr/>
        <w:t>taâm </w:t>
      </w:r>
      <w:r>
        <w:rPr>
          <w:spacing w:val="2"/>
        </w:rPr>
        <w:t>khoâng chaáp thuû, thaân taâm ñeàu khoâng </w:t>
      </w:r>
      <w:r>
        <w:rPr>
          <w:spacing w:val="3"/>
        </w:rPr>
        <w:t>bieáng treã, </w:t>
      </w:r>
      <w:r>
        <w:rPr>
          <w:spacing w:val="2"/>
        </w:rPr>
        <w:t>khoâng meät moûi, </w:t>
      </w:r>
      <w:r>
        <w:rPr/>
        <w:t>yù </w:t>
      </w:r>
      <w:r>
        <w:rPr>
          <w:spacing w:val="3"/>
        </w:rPr>
        <w:t>tinh </w:t>
      </w:r>
      <w:r>
        <w:rPr>
          <w:spacing w:val="2"/>
        </w:rPr>
        <w:t>taán nhö cöùu löûa ñang </w:t>
      </w:r>
      <w:r>
        <w:rPr>
          <w:spacing w:val="3"/>
        </w:rPr>
        <w:t>chaùy </w:t>
      </w:r>
      <w:r>
        <w:rPr>
          <w:spacing w:val="2"/>
        </w:rPr>
        <w:t>treân ñaàu, laïi nhö loã chaân loâng nôi thaân moïc muït ung nhoït </w:t>
      </w:r>
      <w:r>
        <w:rPr>
          <w:spacing w:val="3"/>
        </w:rPr>
        <w:t>na-lôïi, </w:t>
      </w:r>
      <w:r>
        <w:rPr>
          <w:spacing w:val="2"/>
        </w:rPr>
        <w:t>ngaøy ñeâm tinh </w:t>
      </w:r>
      <w:r>
        <w:rPr>
          <w:spacing w:val="3"/>
        </w:rPr>
        <w:t>taán </w:t>
      </w:r>
      <w:r>
        <w:rPr>
          <w:spacing w:val="2"/>
        </w:rPr>
        <w:t>caàu thaày thuoác </w:t>
      </w:r>
      <w:r>
        <w:rPr>
          <w:spacing w:val="3"/>
        </w:rPr>
        <w:t>chöõa </w:t>
      </w:r>
      <w:r>
        <w:rPr>
          <w:spacing w:val="2"/>
        </w:rPr>
        <w:t>trò; taâm </w:t>
      </w:r>
      <w:r>
        <w:rPr>
          <w:spacing w:val="3"/>
        </w:rPr>
        <w:t>khoâng </w:t>
      </w:r>
      <w:r>
        <w:rPr>
          <w:spacing w:val="2"/>
        </w:rPr>
        <w:t>nhieãm </w:t>
      </w:r>
      <w:r>
        <w:rPr/>
        <w:t>oâ </w:t>
      </w:r>
      <w:r>
        <w:rPr>
          <w:spacing w:val="2"/>
        </w:rPr>
        <w:t>nhö ngoïc </w:t>
      </w:r>
      <w:r>
        <w:rPr/>
        <w:t>löu  ly </w:t>
      </w:r>
      <w:r>
        <w:rPr>
          <w:spacing w:val="3"/>
        </w:rPr>
        <w:t>trong </w:t>
      </w:r>
      <w:r>
        <w:rPr>
          <w:spacing w:val="2"/>
        </w:rPr>
        <w:t>ngoaøi ñeàu tinh saïch, </w:t>
      </w:r>
      <w:r>
        <w:rPr>
          <w:spacing w:val="3"/>
        </w:rPr>
        <w:t>giöõ </w:t>
      </w:r>
      <w:r>
        <w:rPr>
          <w:spacing w:val="2"/>
        </w:rPr>
        <w:t>thaân hoä yù, </w:t>
      </w:r>
      <w:r>
        <w:rPr/>
        <w:t>nhaém </w:t>
      </w:r>
      <w:r>
        <w:rPr>
          <w:spacing w:val="2"/>
        </w:rPr>
        <w:t>maét </w:t>
      </w:r>
      <w:r>
        <w:rPr>
          <w:spacing w:val="3"/>
        </w:rPr>
        <w:t>chaép </w:t>
      </w:r>
      <w:r>
        <w:rPr>
          <w:spacing w:val="2"/>
        </w:rPr>
        <w:t>tay, ngoài ngay ngaén löng </w:t>
      </w:r>
      <w:r>
        <w:rPr>
          <w:spacing w:val="3"/>
        </w:rPr>
        <w:t>nhaäp </w:t>
      </w:r>
      <w:r>
        <w:rPr>
          <w:spacing w:val="2"/>
        </w:rPr>
        <w:t>vaøo thieàn ñònh, taâm nhö bieån caû, roãng </w:t>
      </w:r>
      <w:r>
        <w:rPr/>
        <w:t>rang </w:t>
      </w:r>
      <w:r>
        <w:rPr>
          <w:spacing w:val="3"/>
        </w:rPr>
        <w:t>khoâng </w:t>
      </w:r>
      <w:r>
        <w:rPr/>
        <w:t>lay </w:t>
      </w:r>
      <w:r>
        <w:rPr>
          <w:spacing w:val="3"/>
        </w:rPr>
        <w:t>ñoäng, </w:t>
      </w:r>
      <w:r>
        <w:rPr>
          <w:spacing w:val="2"/>
        </w:rPr>
        <w:t>nhö nuùi </w:t>
      </w:r>
      <w:r>
        <w:rPr/>
        <w:t>kim </w:t>
      </w:r>
      <w:r>
        <w:rPr>
          <w:spacing w:val="2"/>
        </w:rPr>
        <w:t>cöông, </w:t>
      </w:r>
      <w:r>
        <w:rPr>
          <w:spacing w:val="3"/>
        </w:rPr>
        <w:t>khoâng </w:t>
      </w:r>
      <w:r>
        <w:rPr>
          <w:spacing w:val="2"/>
        </w:rPr>
        <w:t>theå </w:t>
      </w:r>
      <w:r>
        <w:rPr/>
        <w:t>phaù  </w:t>
      </w:r>
      <w:r>
        <w:rPr>
          <w:spacing w:val="3"/>
        </w:rPr>
        <w:t>hoaïi </w:t>
      </w:r>
      <w:r>
        <w:rPr>
          <w:spacing w:val="2"/>
        </w:rPr>
        <w:t>trôû ngaïi. Tuy thöïc </w:t>
      </w:r>
      <w:r>
        <w:rPr>
          <w:spacing w:val="3"/>
        </w:rPr>
        <w:t>haønh </w:t>
      </w:r>
      <w:r>
        <w:rPr>
          <w:spacing w:val="2"/>
        </w:rPr>
        <w:t>taâm </w:t>
      </w:r>
      <w:r>
        <w:rPr/>
        <w:t>yù </w:t>
      </w:r>
      <w:r>
        <w:rPr>
          <w:spacing w:val="2"/>
        </w:rPr>
        <w:t>nhö vaäy nhöng </w:t>
      </w:r>
      <w:r>
        <w:rPr>
          <w:spacing w:val="3"/>
        </w:rPr>
        <w:t>khoâng </w:t>
      </w:r>
      <w:r>
        <w:rPr>
          <w:spacing w:val="2"/>
        </w:rPr>
        <w:t>heà leä thuoäc theo thieàn </w:t>
      </w:r>
      <w:r>
        <w:rPr>
          <w:spacing w:val="3"/>
        </w:rPr>
        <w:t>ñònh, xaû </w:t>
      </w:r>
      <w:r>
        <w:rPr>
          <w:spacing w:val="2"/>
        </w:rPr>
        <w:t>taâm dieät </w:t>
      </w:r>
      <w:r>
        <w:rPr/>
        <w:t>trí,  </w:t>
      </w:r>
      <w:r>
        <w:rPr>
          <w:spacing w:val="3"/>
        </w:rPr>
        <w:t>khoâng </w:t>
      </w:r>
      <w:r>
        <w:rPr>
          <w:spacing w:val="2"/>
        </w:rPr>
        <w:t>coù ñoái </w:t>
      </w:r>
      <w:r>
        <w:rPr>
          <w:spacing w:val="3"/>
        </w:rPr>
        <w:t>töôïng </w:t>
      </w:r>
      <w:r>
        <w:rPr>
          <w:spacing w:val="2"/>
        </w:rPr>
        <w:t>naøo </w:t>
      </w:r>
      <w:r>
        <w:rPr/>
        <w:t>laø  </w:t>
      </w:r>
      <w:r>
        <w:rPr>
          <w:spacing w:val="2"/>
        </w:rPr>
        <w:t>khinh laø troïng,</w:t>
      </w:r>
      <w:r>
        <w:rPr>
          <w:spacing w:val="64"/>
        </w:rPr>
        <w:t> </w:t>
      </w:r>
      <w:r>
        <w:rPr>
          <w:spacing w:val="3"/>
        </w:rPr>
        <w:t>cuõng </w:t>
      </w:r>
      <w:r>
        <w:rPr>
          <w:spacing w:val="2"/>
        </w:rPr>
        <w:t>khoâng </w:t>
      </w:r>
      <w:r>
        <w:rPr>
          <w:spacing w:val="3"/>
        </w:rPr>
        <w:t>thaáy </w:t>
      </w:r>
      <w:r>
        <w:rPr>
          <w:spacing w:val="2"/>
        </w:rPr>
        <w:t>pheùp naøo </w:t>
      </w:r>
      <w:r>
        <w:rPr>
          <w:spacing w:val="3"/>
        </w:rPr>
        <w:t>laø </w:t>
      </w:r>
      <w:r>
        <w:rPr>
          <w:spacing w:val="2"/>
        </w:rPr>
        <w:t>giaùc quaùn hay chaúng </w:t>
      </w:r>
      <w:r>
        <w:rPr>
          <w:spacing w:val="3"/>
        </w:rPr>
        <w:t>phaûi </w:t>
      </w:r>
      <w:r>
        <w:rPr>
          <w:spacing w:val="2"/>
        </w:rPr>
        <w:t>giaùc quaùn. </w:t>
      </w:r>
      <w:r>
        <w:rPr>
          <w:spacing w:val="3"/>
        </w:rPr>
        <w:t>Taâm </w:t>
      </w:r>
      <w:r>
        <w:rPr>
          <w:spacing w:val="2"/>
        </w:rPr>
        <w:t>trí luoân </w:t>
      </w:r>
      <w:r>
        <w:rPr>
          <w:spacing w:val="3"/>
        </w:rPr>
        <w:t>maïnh </w:t>
      </w:r>
      <w:r>
        <w:rPr>
          <w:spacing w:val="2"/>
        </w:rPr>
        <w:t>meõ vaø thoâng lôïi, bao goàm caùc phöông </w:t>
      </w:r>
      <w:r>
        <w:rPr>
          <w:spacing w:val="3"/>
        </w:rPr>
        <w:t>tieän,  khoâng </w:t>
      </w:r>
      <w:r>
        <w:rPr>
          <w:spacing w:val="2"/>
        </w:rPr>
        <w:t>heà thaáy </w:t>
      </w:r>
      <w:r>
        <w:rPr>
          <w:spacing w:val="3"/>
        </w:rPr>
        <w:t>coù </w:t>
      </w:r>
      <w:r>
        <w:rPr>
          <w:spacing w:val="2"/>
        </w:rPr>
        <w:t>phaùp naøo lôùn </w:t>
      </w:r>
      <w:r>
        <w:rPr>
          <w:spacing w:val="3"/>
        </w:rPr>
        <w:t>phaùp </w:t>
      </w:r>
      <w:r>
        <w:rPr>
          <w:spacing w:val="2"/>
        </w:rPr>
        <w:t>naøo nhoû hay </w:t>
      </w:r>
      <w:r>
        <w:rPr>
          <w:spacing w:val="3"/>
        </w:rPr>
        <w:t>coù töôùng </w:t>
      </w:r>
      <w:r>
        <w:rPr/>
        <w:t>vi </w:t>
      </w:r>
      <w:r>
        <w:rPr>
          <w:spacing w:val="2"/>
        </w:rPr>
        <w:t>teá… </w:t>
      </w:r>
      <w:r>
        <w:rPr>
          <w:spacing w:val="3"/>
        </w:rPr>
        <w:t>Taát </w:t>
      </w:r>
      <w:r>
        <w:rPr>
          <w:spacing w:val="2"/>
        </w:rPr>
        <w:t>caû caùc phaùp nhieàu nhö vaäy ñeàu goïi laø </w:t>
      </w:r>
      <w:r>
        <w:rPr>
          <w:spacing w:val="3"/>
        </w:rPr>
        <w:t>Ba-la-maät. </w:t>
      </w:r>
      <w:r>
        <w:rPr>
          <w:spacing w:val="2"/>
        </w:rPr>
        <w:t>Laïi nhôø </w:t>
      </w:r>
      <w:r>
        <w:rPr>
          <w:spacing w:val="3"/>
        </w:rPr>
        <w:t>coâng </w:t>
      </w:r>
      <w:r>
        <w:rPr>
          <w:spacing w:val="2"/>
        </w:rPr>
        <w:t>ñöùc </w:t>
      </w:r>
      <w:r>
        <w:rPr/>
        <w:t>vi </w:t>
      </w:r>
      <w:r>
        <w:rPr>
          <w:spacing w:val="2"/>
        </w:rPr>
        <w:t>dieäu cuûa </w:t>
      </w:r>
      <w:r>
        <w:rPr/>
        <w:t>ba </w:t>
      </w:r>
      <w:r>
        <w:rPr>
          <w:spacing w:val="2"/>
        </w:rPr>
        <w:t>möôi baûy phaùp trôï </w:t>
      </w:r>
      <w:r>
        <w:rPr>
          <w:spacing w:val="3"/>
        </w:rPr>
        <w:t>Boà-ñeà, </w:t>
      </w:r>
      <w:r>
        <w:rPr>
          <w:spacing w:val="2"/>
        </w:rPr>
        <w:t>nhôø coâng  ñöùc cuûa  </w:t>
      </w:r>
      <w:r>
        <w:rPr>
          <w:spacing w:val="3"/>
        </w:rPr>
        <w:t>möôøi </w:t>
      </w:r>
      <w:r>
        <w:rPr>
          <w:spacing w:val="2"/>
        </w:rPr>
        <w:t>Löïc, boán Voâ </w:t>
      </w:r>
      <w:r>
        <w:rPr>
          <w:spacing w:val="3"/>
        </w:rPr>
        <w:t>sôû uùy, </w:t>
      </w:r>
      <w:r>
        <w:rPr>
          <w:spacing w:val="2"/>
        </w:rPr>
        <w:t>ñaïi Töø, ñaïi Bi vaø </w:t>
      </w:r>
      <w:r>
        <w:rPr/>
        <w:t>ba  </w:t>
      </w:r>
      <w:r>
        <w:rPr>
          <w:spacing w:val="3"/>
        </w:rPr>
        <w:t>Nieäm </w:t>
      </w:r>
      <w:r>
        <w:rPr>
          <w:spacing w:val="2"/>
        </w:rPr>
        <w:t>xöù… maø coù</w:t>
      </w:r>
      <w:r>
        <w:rPr>
          <w:spacing w:val="64"/>
        </w:rPr>
        <w:t> </w:t>
      </w:r>
      <w:r>
        <w:rPr>
          <w:spacing w:val="2"/>
        </w:rPr>
        <w:t>ñöôïc töôùng loâng traéng</w:t>
      </w:r>
      <w:r>
        <w:rPr>
          <w:spacing w:val="29"/>
        </w:rPr>
        <w:t> </w:t>
      </w:r>
      <w:r>
        <w:rPr>
          <w:spacing w:val="3"/>
        </w:rPr>
        <w:t>naøy.</w:t>
      </w:r>
    </w:p>
    <w:p>
      <w:pPr>
        <w:pStyle w:val="BodyText"/>
        <w:spacing w:line="235" w:lineRule="auto" w:before="17"/>
        <w:ind w:left="755" w:right="699" w:firstLine="566"/>
        <w:jc w:val="both"/>
      </w:pPr>
      <w:r>
        <w:rPr/>
        <w:t>Sau khi ta dieät ñoä, neáu coù ñeä töû Phaät töø boû caùc ñieàu aùc, xa lìa    oàn naùo, öa thích phaùp ít noùi naêng, khoâng oâm ñoàm nhieàu vieäc, ngaøy ñeâm saùu thôøi, moãi thôøi phaân thaønh nhieàu phaàn nhoû, trong moãi phaàn nhoû</w:t>
      </w:r>
      <w:r>
        <w:rPr>
          <w:spacing w:val="9"/>
        </w:rPr>
        <w:t> </w:t>
      </w:r>
      <w:r>
        <w:rPr/>
        <w:t>aáy,</w:t>
      </w:r>
      <w:r>
        <w:rPr>
          <w:spacing w:val="10"/>
        </w:rPr>
        <w:t> </w:t>
      </w:r>
      <w:r>
        <w:rPr/>
        <w:t>chæ</w:t>
      </w:r>
      <w:r>
        <w:rPr>
          <w:spacing w:val="10"/>
        </w:rPr>
        <w:t> </w:t>
      </w:r>
      <w:r>
        <w:rPr/>
        <w:t>trong</w:t>
      </w:r>
      <w:r>
        <w:rPr>
          <w:spacing w:val="8"/>
        </w:rPr>
        <w:t> </w:t>
      </w:r>
      <w:r>
        <w:rPr/>
        <w:t>khoaûng</w:t>
      </w:r>
      <w:r>
        <w:rPr>
          <w:spacing w:val="10"/>
        </w:rPr>
        <w:t> </w:t>
      </w:r>
      <w:r>
        <w:rPr/>
        <w:t>choác</w:t>
      </w:r>
      <w:r>
        <w:rPr>
          <w:spacing w:val="11"/>
        </w:rPr>
        <w:t> </w:t>
      </w:r>
      <w:r>
        <w:rPr/>
        <w:t>laùt,</w:t>
      </w:r>
      <w:r>
        <w:rPr>
          <w:spacing w:val="9"/>
        </w:rPr>
        <w:t> </w:t>
      </w:r>
      <w:r>
        <w:rPr/>
        <w:t>nieäm</w:t>
      </w:r>
      <w:r>
        <w:rPr>
          <w:spacing w:val="10"/>
        </w:rPr>
        <w:t> </w:t>
      </w:r>
      <w:r>
        <w:rPr/>
        <w:t>veà</w:t>
      </w:r>
      <w:r>
        <w:rPr>
          <w:spacing w:val="10"/>
        </w:rPr>
        <w:t> </w:t>
      </w:r>
      <w:r>
        <w:rPr/>
        <w:t>töôùng</w:t>
      </w:r>
      <w:r>
        <w:rPr>
          <w:spacing w:val="10"/>
        </w:rPr>
        <w:t> </w:t>
      </w:r>
      <w:r>
        <w:rPr/>
        <w:t>loâng</w:t>
      </w:r>
      <w:r>
        <w:rPr>
          <w:spacing w:val="10"/>
        </w:rPr>
        <w:t> </w:t>
      </w:r>
      <w:r>
        <w:rPr/>
        <w:t>traéng</w:t>
      </w:r>
      <w:r>
        <w:rPr>
          <w:spacing w:val="10"/>
        </w:rPr>
        <w:t> </w:t>
      </w:r>
      <w:r>
        <w:rPr/>
        <w:t>cuûa</w:t>
      </w:r>
      <w:r>
        <w:rPr>
          <w:spacing w:val="11"/>
        </w:rPr>
        <w:t> </w:t>
      </w:r>
      <w:r>
        <w:rPr/>
        <w:t>Phaät</w:t>
      </w:r>
    </w:p>
    <w:p>
      <w:pPr>
        <w:pStyle w:val="BodyText"/>
        <w:rPr>
          <w:sz w:val="20"/>
        </w:rPr>
      </w:pPr>
    </w:p>
    <w:p>
      <w:pPr>
        <w:pStyle w:val="BodyText"/>
        <w:rPr>
          <w:sz w:val="23"/>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khieán cho taâm thaáy roõ raøng, khoâng heà taùn loaïn sai laàm, luoân luoân roõ raøng ñuùng ñaén, chuù taâm khoâng döùt ñeå nieäm veà töôùng loâng traéng, coù  theå thaáy ñöôïc töôùng haûo cuõng coù theå khoâng ñöôïc thaáy…. Nhöõng ngöôøi nhö vaäy tieâu tröø ñöôïc caùc toäi loãi sinh töû trong buïi traàn caùc kieáp nhieàu nhö soá caùt trong chín möôi saùu öùc voâ soá soâng</w:t>
      </w:r>
      <w:r>
        <w:rPr>
          <w:spacing w:val="56"/>
        </w:rPr>
        <w:t> </w:t>
      </w:r>
      <w:r>
        <w:rPr/>
        <w:t>Haèng.</w:t>
      </w:r>
    </w:p>
    <w:p>
      <w:pPr>
        <w:pStyle w:val="BodyText"/>
        <w:spacing w:line="235" w:lineRule="auto"/>
        <w:ind w:left="755" w:right="699" w:firstLine="566"/>
        <w:jc w:val="both"/>
      </w:pPr>
      <w:r>
        <w:rPr/>
        <w:t>Laïi nöõa, neáu coù ngöôøi chæ ñöôïc nghe veà töôùng loâng traéng maø  taâm khoâng kinh sôï nghi ngôø, hoan hyû kính tin, ngöôøi naøy cuõng tieâu    tröø ñöôïc caùc toäi loãi sinh töû trong taùm möôi öùc kieáp. Neáu coù Tyø-kheo, Tyø-kheo-ni, Öu-baø-taéc, Öu-baø-di phaïm boán toäi caên baûn, nhöõng toäi loãi phi phaùp vaø naêm toäi ñaïi nghòch, cheâ bai Ñaïi thöøa Phöông  ñaúng… nhöõng ngöôøi nhö vaäy, neáu muoán saùm hoái, phaûi ngaøy ñeâm saùu thôøi, thaân taâm khoâng bieáng treã, nhö ngöôøi ñi trong ñaùm caây coû raäm, boán phía ñeàu noåi löûa, gioù maïnh thoåi ñeán saép ñoát chaùy thaân, ngöôøi naøy  nghó: “Neáu löûa ñoát chaùy ta, thì khi chöa cheát maø thaân theå tay chaân ñaõ lìa tan, ta phaûi laøm theá naøo ñeå daäp taét ñaùm löûa naøy, neáu khoâng coù  caùch naøo thì khoâng theå cöùu thaân ñöôïc. Neáu ai, laø ngöôøi coù trí  coù  nhieàu phöông caùch ñeå cöùu maïng ta, ta ñöôïc cöùu soáng, thì ñoái  vôùi ngöôøi aáy, ta ñeàn ñaùp khoâng heà tieác nuoái gì!” Suy nghó nhö vaäy xong, ngöôøi aáy nhö nuùi Thaùi sôn saït lôû, naêm voùc laïy saùt ñaát, nöôùc maét nhö möa chaép tay höôùng veà Phaät, taùn thaùn voâ soá caùc ñöùc haïnh cuûa Nhö Lai. Khen ngôïi xong, trì tuïng phaùp saùm hoái, ñaët nieäm  truôùc  maët,  nieäm veà aùnh saùng töôùng loâng traéng giöõa hai chaân maøy cuûa Phaät, moät ngaøy cho ñeán baûy ngaøy, boán toäi naëng tröôùc ñaây lieàn ñöôïc giaûm nheï, ñeán hai möôi moát ngaøy, töôùng toäi daàn daàn tieâu dieät. Sau boán möôi  chín ngaøy, sau khi Yeát-ma, vieäc toäi do ñaïi chuùng söûa trò. Neáu Tyø-  kheo phaïm caùc toäi loãi phi phaùp maø quaùn töôûng veà aùnh saùng töôùng  loâng traéng thì seõ toái ñen khoâng xuaát hieän. Luùc aáy, neân vaøo thaùp,    quaùn töôûng veà töôùng loâng traéng giöõa hai chaân maøy cuûa töôïng Phaät, moät ngaøy cho ñeán ba ngaøy, chaép tay chí thaønh tha thieát, nhaát quaùn  taâm töôûng. Sau ñoù, vaøo trong chuùng Taêng töï noùi toäi loãi tröôùc ñaây cuûa mình. Nhôø ñoù ñöôïc tieâu tröø naêm loaïi toäi loãi ñaõ taïo töø tröôùc, nieäm veà aùnh saùng nôi töôùng loâng traéng cuûa Phaät traûi qua taùm traêm ngaøy, sau   ñoù môùi coù phaùp Yeát-ma</w:t>
      </w:r>
      <w:r>
        <w:rPr>
          <w:spacing w:val="15"/>
        </w:rPr>
        <w:t> </w:t>
      </w:r>
      <w:r>
        <w:rPr/>
        <w:t>khaùc.</w:t>
      </w:r>
    </w:p>
    <w:p>
      <w:pPr>
        <w:pStyle w:val="BodyText"/>
        <w:spacing w:line="266" w:lineRule="exact"/>
        <w:ind w:left="1322"/>
        <w:jc w:val="both"/>
      </w:pPr>
      <w:r>
        <w:rPr/>
        <w:t>Ñöùc Phaät noùi:</w:t>
      </w:r>
    </w:p>
    <w:p>
      <w:pPr>
        <w:pStyle w:val="BodyText"/>
        <w:spacing w:line="310" w:lineRule="exact"/>
        <w:ind w:left="1322"/>
        <w:jc w:val="both"/>
      </w:pPr>
      <w:r>
        <w:rPr/>
        <w:t>–Thöa Phuï vöông! Nhö Lai coù voâ löôïng töôùng haûo. Trong moãi</w:t>
      </w:r>
    </w:p>
    <w:p>
      <w:pPr>
        <w:pStyle w:val="BodyText"/>
        <w:rPr>
          <w:sz w:val="20"/>
        </w:rPr>
      </w:pPr>
    </w:p>
    <w:p>
      <w:pPr>
        <w:pStyle w:val="BodyText"/>
        <w:spacing w:before="3"/>
        <w:rPr>
          <w:sz w:val="2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töôùng aáy laïi coù taùm vaïn boán ngaøn töôùng haûo nhoû, caùc töôùng haûo nhö vaäy coâng ñöùc vaãn khoâng baèng moät chuùt phaàn  coâng ñöùc cuûa töôùng  loâng traéng. Cho neân hoâm nay, vì caùc chuùng sinh xaáu aùc ñôøi vò lai maø Nhö Lai giaûng noùi veà phaùp quaùn töôûng aùnh saùng trí tueä lôùn cuûa töôùng loâng traéng tieâu tröø ñöôïc caùc ñieàu aùc. Neáu coù ngöôøi taø kieán taïo toäi aùc cöïc naëng nghe phaùp quaùn naøy ñaõ ñaày ñuû caùc töôùng maïo roài maø sinh taâm saân haän, ñieàu naøy khoâng theå coù. Giaû söû coù khôûi taâm saân giaän thì aùnh saùng töôùng loâng traéng cuõng seõ che chôû, giuùp ñôõ. Chæ vöøa nghe ñöôïc lôøi noùi naøy cuõng seõ dieät tröø ñöôïc toäi loãi trong ba kieáp, ñôøi sau, sinh ra ôû ñaâu cuõng ñöôïc gaëp Phaät. Caùc caûnh giôùi vi dieäu cuûa pheùp quaùn töôûng veà aùnh saùng töôùng loâng traéng coù voâ soá traêm ngaøn öùc loaïi nhö vaäy, khoâng theå naøo noùi heát; khi chæ nieäm veà töôùng loâng traéng thì  töï nhieân seõ sinh ra nhö vaäy. Ngöôøi quaùn töôûng nhö vaäy goïi laø chaùnh quaùn, neáu quaùn töôûng khaùc ñi thì goïi laø taø</w:t>
      </w:r>
      <w:r>
        <w:rPr>
          <w:spacing w:val="49"/>
        </w:rPr>
        <w:t> </w:t>
      </w:r>
      <w:r>
        <w:rPr/>
        <w:t>quaùn.</w:t>
      </w:r>
    </w:p>
    <w:p>
      <w:pPr>
        <w:pStyle w:val="BodyText"/>
        <w:spacing w:line="284" w:lineRule="exact"/>
        <w:ind w:left="1322"/>
        <w:jc w:val="both"/>
      </w:pPr>
      <w:r>
        <w:rPr/>
        <w:t>Theá naøo laø quaùn töôùng traùn roäng lôùn baèng phaúng? Coù hai vaàng</w:t>
      </w:r>
    </w:p>
    <w:p>
      <w:pPr>
        <w:pStyle w:val="BodyText"/>
        <w:spacing w:line="235" w:lineRule="auto"/>
        <w:ind w:left="755" w:right="700"/>
        <w:jc w:val="both"/>
      </w:pPr>
      <w:r>
        <w:rPr/>
        <w:t>aùnh saùng, beân ngoaøi vaàng saùng aáy coù hình baùnh xe vôùi moät ngaøn nan hoa taïo thaønh ngoïc ma-ni, hình daïng gioáng nhö hoa vaên ôû trôøi Tyø-   nöõu </w:t>
      </w:r>
      <w:r>
        <w:rPr>
          <w:i/>
        </w:rPr>
        <w:t>(Töï taïi thieân)</w:t>
      </w:r>
      <w:r>
        <w:rPr/>
        <w:t>. Trong hoa vaên aáy laïi laïi phaùt ra aùnh saùng thöôïng dieäu maøu vaøng roøng, nhaäp vaøo loâng traéng, voøng  quanh  loâng  traéng baûy voøng, roài höôùng leân treân nhaäp vaøo trong caùc loã chaân loâng nôi   traùn, roài ñeán meùp toùc, vôùi töôùng nhieàu maøu saéc, aùnh saùng uyeån  chuyeån ruû xuoáng vaønh tai, laïi phaân ra, aùnh leân nhaäp vaøo toùc, voøng quanh toùc baûy voøng. Töø xöông coå, aùnh saùng toûa ra, voøng quanh töôùng hoa sen </w:t>
      </w:r>
      <w:r>
        <w:rPr>
          <w:i/>
        </w:rPr>
        <w:t>(ñaõ noùi tröôùc) </w:t>
      </w:r>
      <w:r>
        <w:rPr/>
        <w:t>baûy voøng troøn, taïo thaønh baûy ñöôøng neùt roõ  raøng. Moãi ñöôøng neùt coù baûy maøu, moãi maøu coù baûy hoa sen, moãi hoa sen coù moät Ñöùc Phaät ngoài, moãi Ñöùc Phaät coù baûy vò Boà-taùt theo haàu cung kính ñi nhieãu quanh veà beân phaûi. Ba töôùng: Traùn roäng baèng phaúng,</w:t>
      </w:r>
      <w:r>
        <w:rPr>
          <w:spacing w:val="5"/>
        </w:rPr>
        <w:t> </w:t>
      </w:r>
      <w:r>
        <w:rPr/>
        <w:t>töôùng</w:t>
      </w:r>
      <w:r>
        <w:rPr>
          <w:spacing w:val="6"/>
        </w:rPr>
        <w:t> </w:t>
      </w:r>
      <w:r>
        <w:rPr/>
        <w:t>meùp</w:t>
      </w:r>
      <w:r>
        <w:rPr>
          <w:spacing w:val="8"/>
        </w:rPr>
        <w:t> </w:t>
      </w:r>
      <w:r>
        <w:rPr/>
        <w:t>toùc,</w:t>
      </w:r>
      <w:r>
        <w:rPr>
          <w:spacing w:val="8"/>
        </w:rPr>
        <w:t> </w:t>
      </w:r>
      <w:r>
        <w:rPr/>
        <w:t>töôùng</w:t>
      </w:r>
      <w:r>
        <w:rPr>
          <w:spacing w:val="8"/>
        </w:rPr>
        <w:t> </w:t>
      </w:r>
      <w:r>
        <w:rPr/>
        <w:t>caùc</w:t>
      </w:r>
      <w:r>
        <w:rPr>
          <w:spacing w:val="9"/>
        </w:rPr>
        <w:t> </w:t>
      </w:r>
      <w:r>
        <w:rPr/>
        <w:t>loã</w:t>
      </w:r>
      <w:r>
        <w:rPr>
          <w:spacing w:val="8"/>
        </w:rPr>
        <w:t> </w:t>
      </w:r>
      <w:r>
        <w:rPr/>
        <w:t>chaân</w:t>
      </w:r>
      <w:r>
        <w:rPr>
          <w:spacing w:val="8"/>
        </w:rPr>
        <w:t> </w:t>
      </w:r>
      <w:r>
        <w:rPr/>
        <w:t>loâng</w:t>
      </w:r>
      <w:r>
        <w:rPr>
          <w:spacing w:val="8"/>
        </w:rPr>
        <w:t> </w:t>
      </w:r>
      <w:r>
        <w:rPr/>
        <w:t>nôi</w:t>
      </w:r>
      <w:r>
        <w:rPr>
          <w:spacing w:val="8"/>
        </w:rPr>
        <w:t> </w:t>
      </w:r>
      <w:r>
        <w:rPr/>
        <w:t>ñaàu</w:t>
      </w:r>
      <w:r>
        <w:rPr>
          <w:spacing w:val="8"/>
        </w:rPr>
        <w:t> </w:t>
      </w:r>
      <w:r>
        <w:rPr/>
        <w:t>laø</w:t>
      </w:r>
      <w:r>
        <w:rPr>
          <w:spacing w:val="8"/>
        </w:rPr>
        <w:t> </w:t>
      </w:r>
      <w:r>
        <w:rPr/>
        <w:t>nhö</w:t>
      </w:r>
      <w:r>
        <w:rPr>
          <w:spacing w:val="6"/>
        </w:rPr>
        <w:t> </w:t>
      </w:r>
      <w:r>
        <w:rPr/>
        <w:t>vaäy.</w:t>
      </w:r>
    </w:p>
    <w:p>
      <w:pPr>
        <w:pStyle w:val="BodyText"/>
        <w:spacing w:line="232" w:lineRule="auto"/>
        <w:ind w:left="755" w:right="701" w:firstLine="566"/>
        <w:jc w:val="both"/>
      </w:pPr>
      <w:r>
        <w:rPr/>
        <w:t>Töôùng trong naõo: Trong naõo cuõng coù möôøi boán tia saùng, hieän ra trong caùc maïch maùu, trong ngoaøi ñeàu hieån hieän aùnh saùng raát khaû aùi,</w:t>
      </w:r>
    </w:p>
    <w:p>
      <w:pPr>
        <w:pStyle w:val="BodyText"/>
        <w:spacing w:line="235" w:lineRule="auto"/>
        <w:ind w:left="755" w:right="699"/>
        <w:jc w:val="both"/>
      </w:pPr>
      <w:r>
        <w:rPr/>
        <w:t>laïi phoùng ra caùc aùnh saùng traéng, hoàng, tím xen laãn nhau. Caùc aùnh  saùng aáy raát nhoû nhieäm phaùt ra nôi xöông coå, cuõng voøng quanh aùnh saùng tröôùc ba voøng, giöõa moãi voøng aùnh saùng coù moät Ñöùc Phaät ngoài, moãi Ñöùc Phaät coù hai vò Boà-taùt theo haàu, aùnh saùng  hieån  hieän  thuø thaéng hôn tröôùc gaáp nhieàu</w:t>
      </w:r>
      <w:r>
        <w:rPr>
          <w:spacing w:val="18"/>
        </w:rPr>
        <w:t> </w:t>
      </w:r>
      <w:r>
        <w:rPr/>
        <w:t>laàn.</w:t>
      </w:r>
    </w:p>
    <w:p>
      <w:pPr>
        <w:pStyle w:val="BodyText"/>
        <w:rPr>
          <w:sz w:val="20"/>
        </w:rPr>
      </w:pPr>
    </w:p>
    <w:p>
      <w:pPr>
        <w:pStyle w:val="BodyText"/>
        <w:spacing w:before="7"/>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Theá naøo laø quaùn töôùng chaân maøy cuûa Nhö Lai? Hai chaân maøy phaûi traùi coù hình daïng gioáng nhö traêng non, caùc loâng maøy moïc daøy thöa ñuùng choã theo hình maët traêng di chuyeån, maøu tía töôi saùng, ñaàu moãi sôïi loâng ñeàu coù maøu xanh bieác, maøu saéc cuûa aùnh saùng ngoïc löu   ly cuõng khoâng saùnh</w:t>
      </w:r>
      <w:r>
        <w:rPr>
          <w:spacing w:val="13"/>
        </w:rPr>
        <w:t> </w:t>
      </w:r>
      <w:r>
        <w:rPr/>
        <w:t>baèng.</w:t>
      </w:r>
    </w:p>
    <w:p>
      <w:pPr>
        <w:pStyle w:val="BodyText"/>
        <w:spacing w:line="235" w:lineRule="auto"/>
        <w:ind w:left="755" w:right="699" w:firstLine="566"/>
        <w:jc w:val="both"/>
      </w:pPr>
      <w:r>
        <w:rPr/>
        <w:t>AÙnh saùng nôi hai chaân maøy toûa löôùt leân treân vaø  nhaäp  vaøo  nhöõng sôïi toùc, nhaäp vaøo toùc roài laïi ra ñeán taän ngoïn toùc. AÙnh saùng aáy laïi toûa leân nôi nhuïc keá; maøu saéc cuûa ong chuùa, cuûa chim khoång töôùc neáu ñem so saùnh vôùi aùnh saùng ñoù, thì cuõng gioáng nhö moät khoái maøu  toái ñen so vôùi aùnh saùng cuûa ngoïc löu ly. AÙnh saùng laïi toûa xuoáng vaø phaùt ra nôi xöông coå, xoay voøng quanh veà beân phaûi boán voøng. Trong moãi ñöôøng voøng aùnh saùng ñeàu xuaát hieän moät hoùa Phaät, moãi hoùa Phaät coù hai vò Boà-taùt vaø hai vò Tyø-kheo ñöùng haàu hai beân, taát caû boán vò thò giaû naøy ñeàu ñöùng treân tua raâu cuûa hoa sen, hieän baøy aùnh saùng khaû aùi thuø thaéng hôn tröôùc gaáp nhieàu laàn. Beân döôùi chaân maøy, ba ñöôøng mí maét vaø trong vaønh maét ñeàu coù boán maøu xanh, vaøng, ñoû, traéng xoay vaàn, toûa ra tuyeät ñeïp, höôùng leân treân vaø nhaäp vaøo xöông chaân maøy, cuõng phoùng ra aùnh saùng nôi ñaàu nhöõng sôïi loâng maøy nhö phaùp ôû    tröôùc ñaõ</w:t>
      </w:r>
      <w:r>
        <w:rPr>
          <w:spacing w:val="7"/>
        </w:rPr>
        <w:t> </w:t>
      </w:r>
      <w:r>
        <w:rPr/>
        <w:t>noùi.</w:t>
      </w:r>
    </w:p>
    <w:p>
      <w:pPr>
        <w:pStyle w:val="BodyText"/>
        <w:spacing w:line="286" w:lineRule="exact"/>
        <w:ind w:left="1322"/>
        <w:jc w:val="both"/>
      </w:pPr>
      <w:r>
        <w:rPr/>
        <w:t>Töø nôi xöông sau coå phoùng ra aùnh saùng, voøng quanh boán voøng,</w:t>
      </w:r>
    </w:p>
    <w:p>
      <w:pPr>
        <w:pStyle w:val="BodyText"/>
        <w:spacing w:line="235" w:lineRule="auto"/>
        <w:ind w:left="755" w:right="699"/>
        <w:jc w:val="both"/>
      </w:pPr>
      <w:r>
        <w:rPr/>
        <w:t>coù boán maøu phaân roõ raøng. Trong maøu vaøng thì hoùa ra thaân Phaät maøu vaøng roøng, maøu traéng thì hoùa ra thaân Phaät maøu  baïc, maøu  xanh thì  hoùa ra thaân Phaät maøu kim cöông, maøu ñoû thì hoùa ra thaân Phaät maøu xa cöø. Caùc aùnh saùng nhö vaäy hieån hieän voøng quanh veà beân phaûi thuø  thaéng hôn tröôùc gaáp nhieàu</w:t>
      </w:r>
      <w:r>
        <w:rPr>
          <w:spacing w:val="18"/>
        </w:rPr>
        <w:t> </w:t>
      </w:r>
      <w:r>
        <w:rPr/>
        <w:t>laàn.</w:t>
      </w:r>
    </w:p>
    <w:p>
      <w:pPr>
        <w:pStyle w:val="BodyText"/>
        <w:spacing w:line="297" w:lineRule="exact"/>
        <w:ind w:left="1322"/>
        <w:jc w:val="both"/>
      </w:pPr>
      <w:r>
        <w:rPr/>
        <w:t>Theá naøo laø quaùn töôùng loâng mi cuûa Phaät?</w:t>
      </w:r>
    </w:p>
    <w:p>
      <w:pPr>
        <w:pStyle w:val="BodyText"/>
        <w:spacing w:line="235" w:lineRule="auto"/>
        <w:ind w:left="755" w:right="700" w:firstLine="566"/>
        <w:jc w:val="both"/>
      </w:pPr>
      <w:r>
        <w:rPr/>
        <w:t>Loâng mi maét cuûa Nhö Lai, treân döôùi ñeàu coù naêm traêm sôïi loâng, meàm maïi khaû aùi nhö tua raâu hoa Öu-ñaøm. Treân ñaàu moãi sôïi loâng mi ñeàu phoùng ra moät tia saùng coù maøu saéc nhö pha leâ nhaäp vaøo caùc töôùng tröôùc, maøu saéc aùnh saùng aáy voøng quanh ñaàu moät voøng, aùnh saùng phaùt ra nôi xöông coå roài voøng quanh nôi aùnh saùng tröôùc, sinh  ra  toaøn nhöõng hoa sen xanh. Treân ñaøi hoa sen coù duø loïng maøu xanh, coù vò Phaïm thieân vöông caàm duø loïng aáy, khi töôùng naøy hieän ra, maét Phaät maøu xanh vaø traéng, traéng thì hôn caû baïch ngoïc traêm vaïn öùc laàn, xanh thì</w:t>
      </w:r>
      <w:r>
        <w:rPr>
          <w:spacing w:val="25"/>
        </w:rPr>
        <w:t> </w:t>
      </w:r>
      <w:r>
        <w:rPr/>
        <w:t>hôn</w:t>
      </w:r>
      <w:r>
        <w:rPr>
          <w:spacing w:val="25"/>
        </w:rPr>
        <w:t> </w:t>
      </w:r>
      <w:r>
        <w:rPr/>
        <w:t>haún</w:t>
      </w:r>
      <w:r>
        <w:rPr>
          <w:spacing w:val="25"/>
        </w:rPr>
        <w:t> </w:t>
      </w:r>
      <w:r>
        <w:rPr/>
        <w:t>hoa</w:t>
      </w:r>
      <w:r>
        <w:rPr>
          <w:spacing w:val="23"/>
        </w:rPr>
        <w:t> </w:t>
      </w:r>
      <w:r>
        <w:rPr/>
        <w:t>sen</w:t>
      </w:r>
      <w:r>
        <w:rPr>
          <w:spacing w:val="25"/>
        </w:rPr>
        <w:t> </w:t>
      </w:r>
      <w:r>
        <w:rPr/>
        <w:t>xanh</w:t>
      </w:r>
      <w:r>
        <w:rPr>
          <w:spacing w:val="25"/>
        </w:rPr>
        <w:t> </w:t>
      </w:r>
      <w:r>
        <w:rPr/>
        <w:t>vaø</w:t>
      </w:r>
      <w:r>
        <w:rPr>
          <w:spacing w:val="25"/>
        </w:rPr>
        <w:t> </w:t>
      </w:r>
      <w:r>
        <w:rPr/>
        <w:t>löu</w:t>
      </w:r>
      <w:r>
        <w:rPr>
          <w:spacing w:val="25"/>
        </w:rPr>
        <w:t> </w:t>
      </w:r>
      <w:r>
        <w:rPr/>
        <w:t>ly</w:t>
      </w:r>
      <w:r>
        <w:rPr>
          <w:spacing w:val="23"/>
        </w:rPr>
        <w:t> </w:t>
      </w:r>
      <w:r>
        <w:rPr/>
        <w:t>xanh</w:t>
      </w:r>
      <w:r>
        <w:rPr>
          <w:spacing w:val="23"/>
        </w:rPr>
        <w:t> </w:t>
      </w:r>
      <w:r>
        <w:rPr/>
        <w:t>bieác</w:t>
      </w:r>
      <w:r>
        <w:rPr>
          <w:spacing w:val="23"/>
        </w:rPr>
        <w:t> </w:t>
      </w:r>
      <w:r>
        <w:rPr/>
        <w:t>cuõng</w:t>
      </w:r>
      <w:r>
        <w:rPr>
          <w:spacing w:val="25"/>
        </w:rPr>
        <w:t> </w:t>
      </w:r>
      <w:r>
        <w:rPr/>
        <w:t>traêm</w:t>
      </w:r>
      <w:r>
        <w:rPr>
          <w:spacing w:val="25"/>
        </w:rPr>
        <w:t> </w:t>
      </w:r>
      <w:r>
        <w:rPr/>
        <w:t>vaïn</w:t>
      </w:r>
      <w:r>
        <w:rPr>
          <w:spacing w:val="26"/>
        </w:rPr>
        <w:t> </w:t>
      </w:r>
      <w:r>
        <w:rPr/>
        <w:t>öùc</w:t>
      </w:r>
      <w:r>
        <w:rPr>
          <w:spacing w:val="26"/>
        </w:rPr>
        <w:t> </w:t>
      </w:r>
      <w:r>
        <w:rPr/>
        <w:t>laàn,</w:t>
      </w:r>
    </w:p>
    <w:p>
      <w:pPr>
        <w:pStyle w:val="BodyText"/>
        <w:rPr>
          <w:sz w:val="20"/>
        </w:rPr>
      </w:pPr>
    </w:p>
    <w:p>
      <w:pPr>
        <w:pStyle w:val="BodyText"/>
        <w:spacing w:before="10"/>
        <w:rPr>
          <w:sz w:val="26"/>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treân döôùi ñeàu meàm maïi nhö maét traâu chuùa. Beân hai ñuoâi maét phoùng   ra hai tia saùng nhö hoa sen xanh voâ cuøng nhoû nhieäm, voøng quanh ñaàu toùc moät voøng roài phoùng ra nôi sau xöông coå, aùnh saùng roïi chieáu leân caùc hoa laøm cho hoa nôû tung, saùng ñeïp röïc rôõ. Caùc töôùng thuø thaéng nhö</w:t>
      </w:r>
      <w:r>
        <w:rPr>
          <w:spacing w:val="6"/>
        </w:rPr>
        <w:t> </w:t>
      </w:r>
      <w:r>
        <w:rPr/>
        <w:t>vaäy</w:t>
      </w:r>
      <w:r>
        <w:rPr>
          <w:spacing w:val="6"/>
        </w:rPr>
        <w:t> </w:t>
      </w:r>
      <w:r>
        <w:rPr/>
        <w:t>coù</w:t>
      </w:r>
      <w:r>
        <w:rPr>
          <w:spacing w:val="5"/>
        </w:rPr>
        <w:t> </w:t>
      </w:r>
      <w:r>
        <w:rPr/>
        <w:t>voâ</w:t>
      </w:r>
      <w:r>
        <w:rPr>
          <w:spacing w:val="6"/>
        </w:rPr>
        <w:t> </w:t>
      </w:r>
      <w:r>
        <w:rPr/>
        <w:t>löôïng</w:t>
      </w:r>
      <w:r>
        <w:rPr>
          <w:spacing w:val="6"/>
        </w:rPr>
        <w:t> </w:t>
      </w:r>
      <w:r>
        <w:rPr/>
        <w:t>coâng</w:t>
      </w:r>
      <w:r>
        <w:rPr>
          <w:spacing w:val="7"/>
        </w:rPr>
        <w:t> </w:t>
      </w:r>
      <w:r>
        <w:rPr/>
        <w:t>ñöùc.</w:t>
      </w:r>
      <w:r>
        <w:rPr>
          <w:spacing w:val="6"/>
        </w:rPr>
        <w:t> </w:t>
      </w:r>
      <w:r>
        <w:rPr/>
        <w:t>Ñoù</w:t>
      </w:r>
      <w:r>
        <w:rPr>
          <w:spacing w:val="4"/>
        </w:rPr>
        <w:t> </w:t>
      </w:r>
      <w:r>
        <w:rPr/>
        <w:t>laø</w:t>
      </w:r>
      <w:r>
        <w:rPr>
          <w:spacing w:val="7"/>
        </w:rPr>
        <w:t> </w:t>
      </w:r>
      <w:r>
        <w:rPr/>
        <w:t>töôùng</w:t>
      </w:r>
      <w:r>
        <w:rPr>
          <w:spacing w:val="6"/>
        </w:rPr>
        <w:t> </w:t>
      </w:r>
      <w:r>
        <w:rPr/>
        <w:t>maét</w:t>
      </w:r>
      <w:r>
        <w:rPr>
          <w:spacing w:val="6"/>
        </w:rPr>
        <w:t> </w:t>
      </w:r>
      <w:r>
        <w:rPr/>
        <w:t>cuûa</w:t>
      </w:r>
      <w:r>
        <w:rPr>
          <w:spacing w:val="5"/>
        </w:rPr>
        <w:t> </w:t>
      </w:r>
      <w:r>
        <w:rPr/>
        <w:t>Nhö</w:t>
      </w:r>
      <w:r>
        <w:rPr>
          <w:spacing w:val="6"/>
        </w:rPr>
        <w:t> </w:t>
      </w:r>
      <w:r>
        <w:rPr/>
        <w:t>Lai.</w:t>
      </w:r>
    </w:p>
    <w:p>
      <w:pPr>
        <w:pStyle w:val="BodyText"/>
        <w:spacing w:line="235" w:lineRule="auto"/>
        <w:ind w:left="755" w:right="700" w:firstLine="566"/>
        <w:jc w:val="both"/>
      </w:pPr>
      <w:r>
        <w:rPr/>
        <w:t>Neáu coù ngöôøi muoán quaùn töôùng maét cuûa Nhö Lai, neân quaùn töôûng nhö vaäy ñeå dieät tröø caùc ñieàu aùc, nhaém maét chaép tay, ngoài ngay thaúng ñeå quaùn töôûng veà töôùng maét cuûa Phaät, moät ngaøy cho ñeán baûy ngaøy, vaøo ñôøi vò lai seõ luoân ñöôïc thaáy Phaät, khoâng heà bò muø toái, cuõng khoâng bò sinh ra ôû nôi bieân ñòa, taø kieán vaø khoâng coù Phaät phaùp. Maét tueä luoân luoân ñöôïc khai môû, khoâng bò ngu</w:t>
      </w:r>
      <w:r>
        <w:rPr>
          <w:spacing w:val="36"/>
        </w:rPr>
        <w:t> </w:t>
      </w:r>
      <w:r>
        <w:rPr/>
        <w:t>si.</w:t>
      </w:r>
    </w:p>
    <w:p>
      <w:pPr>
        <w:pStyle w:val="BodyText"/>
        <w:spacing w:line="297" w:lineRule="exact"/>
        <w:ind w:left="1322"/>
        <w:jc w:val="both"/>
      </w:pPr>
      <w:r>
        <w:rPr/>
        <w:t>Ñöùc Phaät noùi:</w:t>
      </w:r>
    </w:p>
    <w:p>
      <w:pPr>
        <w:pStyle w:val="BodyText"/>
        <w:spacing w:line="235" w:lineRule="auto"/>
        <w:ind w:left="755" w:right="699" w:firstLine="566"/>
        <w:jc w:val="both"/>
      </w:pPr>
      <w:r>
        <w:rPr/>
        <w:t>–Thöa Phuï vöông! Vì theá cho neân, ngöôøi coù trí muoán tröø boû muø toái, neân quaùn töôûng maét Phaät. Phaät coù naêm loaïi maét. Trong phaùp   quaùn naøy, tröôùc heát noùi veà Nhuïc nhaõn (maét thòt) hieän baøy aùnh saùng thanh tònh, quaùn töôûng veà maét Phaät,  taâm ñöôïc  thoâng lôïi, caûnh giôùi  suùc sinh khoâng theå naøo noùi ñuû. Quaùn töôûng kyõ caøng veà maét Phaät vaø maét cuûa hình töôïng Phaät duø chæ trong moät khoaûng thôøi gian ngaén nguûi thì vaøo ñôøi vò lai, sinh trong naêm ñöôøng, maét luoân ñöôïc saùng toû vaø thanh tònh, nhaõn caên khoâng bò beänh, tröø dieät ñöôïc caùc toäi loãi sinh töû trong baûy</w:t>
      </w:r>
      <w:r>
        <w:rPr>
          <w:spacing w:val="6"/>
        </w:rPr>
        <w:t> </w:t>
      </w:r>
      <w:r>
        <w:rPr/>
        <w:t>kieáp.</w:t>
      </w:r>
    </w:p>
    <w:p>
      <w:pPr>
        <w:pStyle w:val="BodyText"/>
        <w:spacing w:line="235" w:lineRule="auto"/>
        <w:ind w:left="755" w:right="700" w:firstLine="566"/>
        <w:jc w:val="both"/>
      </w:pPr>
      <w:r>
        <w:rPr/>
        <w:t>Naøy A-nan! Haõy baûo caùc ñaïi chuùng, sieâng naêng quaùn töôûng veà maét Phaät, caån thaän khoâng neân ngöøng boû. Ngöôøi quaùn töôûng veà maét Phaät chaéc chaén seõ ñaït ñöôïc voâ löôïng coâng ñöùc vi</w:t>
      </w:r>
      <w:r>
        <w:rPr>
          <w:spacing w:val="57"/>
        </w:rPr>
        <w:t> </w:t>
      </w:r>
      <w:r>
        <w:rPr/>
        <w:t>dieäu.</w:t>
      </w:r>
    </w:p>
    <w:p>
      <w:pPr>
        <w:pStyle w:val="BodyText"/>
        <w:spacing w:line="235" w:lineRule="auto"/>
        <w:ind w:left="755" w:right="700" w:firstLine="566"/>
        <w:jc w:val="both"/>
      </w:pPr>
      <w:r>
        <w:rPr/>
        <w:t>Neáu chæ chôït nhìn thaáy töôùng aùnh saùng nôi meùp toùc, vaàng traùn roäng, nhuïc keá, vaønh maét, loâng mi, loâng maøy vaø ñöôøng mí maét cuûa Phaät,… trong choác laùt thì tieâu tröø ñöôïc toäi loãi sinh töû trong saùu möôi kieáp. Vaøo ñôøi vò lai, sinh ra chaéc chaén ñöôïc gaëp Ñöùc Phaät  Di-laëc, ñöôïc aùnh saùng oai ñöùc cuûa moät ngaøn Ñöùc Phaät ôû hieàn kieáp gia hoä,   taâm nhö hoa sen khoâng heà ñaém nhieãm, khoâng bao giôø bò ñoïa trong ba ñöôøng taùm naïn. Neáu ngoài maø khoâng thaáy thì neân vaøo thaùp Phaät ñeå quaùn töôûng. Khi vaøo thaùp quaùn töôûng veà caùc aùnh saùng nhö vaäy, chí taâm chaép tay, quyø goái quaùn töôûng, moät ngaøy cho ñeán ba ngaøy, taâm khoâng heà taùn loaïn. Sau khi qua ñôøi, ñöôïc sinh leân coõi trôøi Ñaâu-suaát, ñöôïc</w:t>
      </w:r>
      <w:r>
        <w:rPr>
          <w:spacing w:val="38"/>
        </w:rPr>
        <w:t> </w:t>
      </w:r>
      <w:r>
        <w:rPr/>
        <w:t>chieâm</w:t>
      </w:r>
      <w:r>
        <w:rPr>
          <w:spacing w:val="39"/>
        </w:rPr>
        <w:t> </w:t>
      </w:r>
      <w:r>
        <w:rPr/>
        <w:t>ngöôõng</w:t>
      </w:r>
      <w:r>
        <w:rPr>
          <w:spacing w:val="41"/>
        </w:rPr>
        <w:t> </w:t>
      </w:r>
      <w:r>
        <w:rPr/>
        <w:t>thaân</w:t>
      </w:r>
      <w:r>
        <w:rPr>
          <w:spacing w:val="39"/>
        </w:rPr>
        <w:t> </w:t>
      </w:r>
      <w:r>
        <w:rPr/>
        <w:t>saéc</w:t>
      </w:r>
      <w:r>
        <w:rPr>
          <w:spacing w:val="42"/>
        </w:rPr>
        <w:t> </w:t>
      </w:r>
      <w:r>
        <w:rPr/>
        <w:t>trang</w:t>
      </w:r>
      <w:r>
        <w:rPr>
          <w:spacing w:val="39"/>
        </w:rPr>
        <w:t> </w:t>
      </w:r>
      <w:r>
        <w:rPr/>
        <w:t>nghieâm</w:t>
      </w:r>
      <w:r>
        <w:rPr>
          <w:spacing w:val="39"/>
        </w:rPr>
        <w:t> </w:t>
      </w:r>
      <w:r>
        <w:rPr/>
        <w:t>cuûa</w:t>
      </w:r>
      <w:r>
        <w:rPr>
          <w:spacing w:val="38"/>
        </w:rPr>
        <w:t> </w:t>
      </w:r>
      <w:r>
        <w:rPr/>
        <w:t>Boà-taùt</w:t>
      </w:r>
      <w:r>
        <w:rPr>
          <w:spacing w:val="39"/>
        </w:rPr>
        <w:t> </w:t>
      </w:r>
      <w:r>
        <w:rPr/>
        <w:t>Di-laëc,</w:t>
      </w:r>
      <w:r>
        <w:rPr>
          <w:spacing w:val="41"/>
        </w:rPr>
        <w:t> </w:t>
      </w:r>
      <w:r>
        <w:rPr/>
        <w:t>thích</w:t>
      </w:r>
    </w:p>
    <w:p>
      <w:pPr>
        <w:pStyle w:val="BodyText"/>
        <w:rPr>
          <w:sz w:val="20"/>
        </w:rPr>
      </w:pPr>
    </w:p>
    <w:p>
      <w:pPr>
        <w:pStyle w:val="BodyText"/>
        <w:spacing w:before="1"/>
        <w:rPr>
          <w:sz w:val="25"/>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426"/>
      </w:pPr>
      <w:r>
        <w:rPr/>
        <w:t>öùng vôùi söï giaùo hoùa daãn daét. Sau khi ñöôïc thaáy nhö vaäy roài, thaân taâm hoan hyû vaøo quaû vò Chaùnh phaùp.</w:t>
      </w:r>
    </w:p>
    <w:p>
      <w:pPr>
        <w:pStyle w:val="BodyText"/>
        <w:spacing w:line="305" w:lineRule="exact"/>
        <w:ind w:left="1322"/>
      </w:pPr>
      <w:r>
        <w:rPr/>
        <w:t>Ñöùc Phaät noùi:</w:t>
      </w:r>
    </w:p>
    <w:p>
      <w:pPr>
        <w:pStyle w:val="BodyText"/>
        <w:spacing w:line="235" w:lineRule="auto" w:before="1"/>
        <w:ind w:left="755" w:right="426" w:firstLine="566"/>
      </w:pPr>
      <w:r>
        <w:rPr/>
        <w:t>–Thöa Phuï vöông! Quaùn töôûng nhö vaäy goïi laø Chaùnh quaùn, neáu quaùn khaùc ñi, goïi laø taø quaùn.</w:t>
      </w:r>
    </w:p>
    <w:p>
      <w:pPr>
        <w:pStyle w:val="BodyText"/>
        <w:spacing w:before="12"/>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17"/>
        </w:rPr>
      </w:pPr>
    </w:p>
    <w:p>
      <w:pPr>
        <w:pStyle w:val="BodyText"/>
        <w:spacing w:before="90"/>
        <w:ind w:left="2025" w:right="14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71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317" w:hanging="264"/>
      </w:pPr>
      <w:rPr>
        <w:rFonts w:hint="default"/>
        <w:lang w:val="vi" w:eastAsia="en-US" w:bidi="ar-SA"/>
      </w:rPr>
    </w:lvl>
    <w:lvl w:ilvl="3">
      <w:start w:val="0"/>
      <w:numFmt w:val="bullet"/>
      <w:lvlText w:val="•"/>
      <w:lvlJc w:val="left"/>
      <w:pPr>
        <w:ind w:left="3095" w:hanging="264"/>
      </w:pPr>
      <w:rPr>
        <w:rFonts w:hint="default"/>
        <w:lang w:val="vi" w:eastAsia="en-US" w:bidi="ar-SA"/>
      </w:rPr>
    </w:lvl>
    <w:lvl w:ilvl="4">
      <w:start w:val="0"/>
      <w:numFmt w:val="bullet"/>
      <w:lvlText w:val="•"/>
      <w:lvlJc w:val="left"/>
      <w:pPr>
        <w:ind w:left="3874" w:hanging="264"/>
      </w:pPr>
      <w:rPr>
        <w:rFonts w:hint="default"/>
        <w:lang w:val="vi" w:eastAsia="en-US" w:bidi="ar-SA"/>
      </w:rPr>
    </w:lvl>
    <w:lvl w:ilvl="5">
      <w:start w:val="0"/>
      <w:numFmt w:val="bullet"/>
      <w:lvlText w:val="•"/>
      <w:lvlJc w:val="left"/>
      <w:pPr>
        <w:ind w:left="4653" w:hanging="264"/>
      </w:pPr>
      <w:rPr>
        <w:rFonts w:hint="default"/>
        <w:lang w:val="vi" w:eastAsia="en-US" w:bidi="ar-SA"/>
      </w:rPr>
    </w:lvl>
    <w:lvl w:ilvl="6">
      <w:start w:val="0"/>
      <w:numFmt w:val="bullet"/>
      <w:lvlText w:val="•"/>
      <w:lvlJc w:val="left"/>
      <w:pPr>
        <w:ind w:left="5431" w:hanging="264"/>
      </w:pPr>
      <w:rPr>
        <w:rFonts w:hint="default"/>
        <w:lang w:val="vi" w:eastAsia="en-US" w:bidi="ar-SA"/>
      </w:rPr>
    </w:lvl>
    <w:lvl w:ilvl="7">
      <w:start w:val="0"/>
      <w:numFmt w:val="bullet"/>
      <w:lvlText w:val="•"/>
      <w:lvlJc w:val="left"/>
      <w:pPr>
        <w:ind w:left="6210" w:hanging="264"/>
      </w:pPr>
      <w:rPr>
        <w:rFonts w:hint="default"/>
        <w:lang w:val="vi" w:eastAsia="en-US" w:bidi="ar-SA"/>
      </w:rPr>
    </w:lvl>
    <w:lvl w:ilvl="8">
      <w:start w:val="0"/>
      <w:numFmt w:val="bullet"/>
      <w:lvlText w:val="•"/>
      <w:lvlJc w:val="left"/>
      <w:pPr>
        <w:ind w:left="6989"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025" w:right="197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55" w:right="70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- 13 643 Q02-03 QuÃ¡n TÆ°á»Ÿng-QuÃ¡n Pháº­t Tam Muá»Ži Háº£i Knh-Kinh Táº­p T61.docx</dc:title>
  <dcterms:created xsi:type="dcterms:W3CDTF">2021-03-10T12:40:29Z</dcterms:created>
  <dcterms:modified xsi:type="dcterms:W3CDTF">2021-03-10T12:40:29Z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